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4253B" w14:textId="45DD5D56" w:rsidR="006E718C" w:rsidRDefault="006E718C" w:rsidP="006E718C">
      <w:pPr>
        <w:ind w:left="-709"/>
        <w:rPr>
          <w:rFonts w:ascii="Century Gothic" w:hAnsi="Century Gothic"/>
          <w:b/>
          <w:bCs/>
          <w:color w:val="002060"/>
        </w:rPr>
      </w:pPr>
    </w:p>
    <w:p w14:paraId="2DFBCD78" w14:textId="442B4AB3" w:rsidR="00D94CAA" w:rsidRDefault="00F06D72" w:rsidP="003B658F">
      <w:pPr>
        <w:ind w:left="284" w:hanging="993"/>
        <w:rPr>
          <w:rFonts w:ascii="Century Gothic" w:hAnsi="Century Gothic"/>
          <w:b/>
          <w:bCs/>
          <w:color w:val="002060"/>
        </w:rPr>
      </w:pPr>
      <w:r w:rsidRPr="00156029">
        <w:rPr>
          <w:noProof/>
        </w:rPr>
        <mc:AlternateContent>
          <mc:Choice Requires="wps">
            <w:drawing>
              <wp:anchor distT="0" distB="0" distL="114300" distR="114300" simplePos="0" relativeHeight="251659264" behindDoc="1" locked="0" layoutInCell="1" allowOverlap="1" wp14:anchorId="44A8C254" wp14:editId="6C373E5B">
                <wp:simplePos x="0" y="0"/>
                <wp:positionH relativeFrom="column">
                  <wp:posOffset>-883285</wp:posOffset>
                </wp:positionH>
                <wp:positionV relativeFrom="page">
                  <wp:posOffset>990600</wp:posOffset>
                </wp:positionV>
                <wp:extent cx="2863215" cy="3245485"/>
                <wp:effectExtent l="12700" t="12700" r="6985" b="18415"/>
                <wp:wrapTight wrapText="bothSides">
                  <wp:wrapPolygon edited="0">
                    <wp:start x="-96" y="-85"/>
                    <wp:lineTo x="-96" y="21638"/>
                    <wp:lineTo x="21557" y="21638"/>
                    <wp:lineTo x="21557" y="-85"/>
                    <wp:lineTo x="-96" y="-85"/>
                  </wp:wrapPolygon>
                </wp:wrapTight>
                <wp:docPr id="32" name="Cuadro de texto 32"/>
                <wp:cNvGraphicFramePr/>
                <a:graphic xmlns:a="http://schemas.openxmlformats.org/drawingml/2006/main">
                  <a:graphicData uri="http://schemas.microsoft.com/office/word/2010/wordprocessingShape">
                    <wps:wsp>
                      <wps:cNvSpPr txBox="1"/>
                      <wps:spPr>
                        <a:xfrm>
                          <a:off x="0" y="0"/>
                          <a:ext cx="2863215" cy="324548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41609495" w14:textId="77777777" w:rsidR="006E718C" w:rsidRDefault="006E718C" w:rsidP="00F16B1E">
                            <w:pPr>
                              <w:tabs>
                                <w:tab w:val="left" w:pos="284"/>
                              </w:tabs>
                              <w:ind w:hanging="18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4A8C254" id="_x0000_t202" coordsize="21600,21600" o:spt="202" path="m,l,21600r21600,l21600,xe">
                <v:stroke joinstyle="miter"/>
                <v:path gradientshapeok="t" o:connecttype="rect"/>
              </v:shapetype>
              <v:shape id="Cuadro de texto 32" o:spid="_x0000_s1026" type="#_x0000_t202" style="position:absolute;left:0;text-align:left;margin-left:-69.55pt;margin-top:78pt;width:225.45pt;height:2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" fillcolor="white [3201]" strokecolor="#36f" strokeweight="2pt">
                <v:textbox>
                  <w:txbxContent>
                    <w:p w14:paraId="41609495" w14:textId="77777777" w:rsidR="006E718C" w:rsidRDefault="006E718C" w:rsidP="00F16B1E">
                      <w:pPr>
                        <w:tabs>
                          <w:tab w:val="left" w:pos="284"/>
                        </w:tabs>
                        <w:ind w:hanging="180"/>
                        <w:jc w:val="center"/>
                      </w:pPr>
                    </w:p>
                  </w:txbxContent>
                </v:textbox>
                <w10:wrap type="tight" anchory="page"/>
              </v:shape>
            </w:pict>
          </mc:Fallback>
        </mc:AlternateContent>
      </w:r>
      <w:r w:rsidR="007248F3" w:rsidRPr="00156029">
        <w:rPr>
          <w:noProof/>
        </w:rPr>
        <mc:AlternateContent>
          <mc:Choice Requires="wps">
            <w:drawing>
              <wp:anchor distT="0" distB="0" distL="114300" distR="114300" simplePos="0" relativeHeight="251683840" behindDoc="1" locked="0" layoutInCell="1" allowOverlap="1" wp14:anchorId="07C3A688" wp14:editId="1735FC8C">
                <wp:simplePos x="0" y="0"/>
                <wp:positionH relativeFrom="column">
                  <wp:posOffset>2253615</wp:posOffset>
                </wp:positionH>
                <wp:positionV relativeFrom="page">
                  <wp:posOffset>990600</wp:posOffset>
                </wp:positionV>
                <wp:extent cx="5990590" cy="3245485"/>
                <wp:effectExtent l="12700" t="12700" r="16510" b="18415"/>
                <wp:wrapTight wrapText="bothSides">
                  <wp:wrapPolygon edited="0">
                    <wp:start x="-46" y="-85"/>
                    <wp:lineTo x="-46" y="21638"/>
                    <wp:lineTo x="21614" y="21638"/>
                    <wp:lineTo x="21614" y="-85"/>
                    <wp:lineTo x="-46" y="-85"/>
                  </wp:wrapPolygon>
                </wp:wrapTight>
                <wp:docPr id="13" name="Cuadro de texto 13"/>
                <wp:cNvGraphicFramePr/>
                <a:graphic xmlns:a="http://schemas.openxmlformats.org/drawingml/2006/main">
                  <a:graphicData uri="http://schemas.microsoft.com/office/word/2010/wordprocessingShape">
                    <wps:wsp>
                      <wps:cNvSpPr txBox="1"/>
                      <wps:spPr>
                        <a:xfrm>
                          <a:off x="0" y="0"/>
                          <a:ext cx="5990590" cy="324548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29C94124" w14:textId="77777777" w:rsidR="007248F3" w:rsidRDefault="007248F3" w:rsidP="007248F3">
                            <w:pPr>
                              <w:tabs>
                                <w:tab w:val="left" w:pos="284"/>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7C3A688" id="Cuadro de texto 13" o:spid="_x0000_s1027" type="#_x0000_t202" style="position:absolute;left:0;text-align:left;margin-left:177.45pt;margin-top:78pt;width:471.7pt;height:255.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" fillcolor="white [3201]" strokecolor="#36f" strokeweight="2pt">
                <v:textbox>
                  <w:txbxContent>
                    <w:p w14:paraId="29C94124" w14:textId="77777777" w:rsidR="007248F3" w:rsidRDefault="007248F3" w:rsidP="007248F3">
                      <w:pPr>
                        <w:tabs>
                          <w:tab w:val="left" w:pos="284"/>
                        </w:tabs>
                        <w:jc w:val="center"/>
                      </w:pPr>
                    </w:p>
                  </w:txbxContent>
                </v:textbox>
                <w10:wrap type="tight" anchory="page"/>
              </v:shape>
            </w:pict>
          </mc:Fallback>
        </mc:AlternateContent>
      </w:r>
      <w:r w:rsidR="006E718C" w:rsidRPr="006E718C">
        <w:rPr>
          <w:rFonts w:ascii="Century Gothic" w:hAnsi="Century Gothic"/>
          <w:b/>
          <w:bCs/>
          <w:color w:val="002060"/>
          <w:sz w:val="28"/>
          <w:szCs w:val="28"/>
        </w:rPr>
        <w:t>FOTOGRAFÍA RECIENTE</w:t>
      </w:r>
      <w:r w:rsidR="007248F3">
        <w:rPr>
          <w:rFonts w:ascii="Century Gothic" w:hAnsi="Century Gothic"/>
          <w:b/>
          <w:bCs/>
          <w:color w:val="002060"/>
          <w:sz w:val="28"/>
          <w:szCs w:val="28"/>
        </w:rPr>
        <w:t xml:space="preserve">                                            </w:t>
      </w:r>
      <w:r w:rsidR="007248F3" w:rsidRPr="006E718C">
        <w:rPr>
          <w:rFonts w:ascii="Century Gothic" w:hAnsi="Century Gothic"/>
          <w:b/>
          <w:bCs/>
          <w:color w:val="002060"/>
          <w:sz w:val="28"/>
          <w:szCs w:val="28"/>
        </w:rPr>
        <w:t>FOTOGRAFÍA</w:t>
      </w:r>
      <w:r w:rsidR="007248F3">
        <w:rPr>
          <w:rFonts w:ascii="Century Gothic" w:hAnsi="Century Gothic"/>
          <w:b/>
          <w:bCs/>
          <w:color w:val="002060"/>
          <w:sz w:val="28"/>
          <w:szCs w:val="28"/>
        </w:rPr>
        <w:t>DEL ÚLTIMO CERTIFICADO</w:t>
      </w:r>
    </w:p>
    <w:p w14:paraId="4BDD9D7A" w14:textId="77777777" w:rsidR="003B658F" w:rsidRPr="003B658F" w:rsidRDefault="003B658F" w:rsidP="003B658F">
      <w:pPr>
        <w:ind w:left="284" w:hanging="993"/>
        <w:rPr>
          <w:rFonts w:ascii="Century Gothic" w:hAnsi="Century Gothic"/>
          <w:b/>
          <w:bCs/>
          <w:color w:val="002060"/>
        </w:rPr>
      </w:pPr>
    </w:p>
    <w:p w14:paraId="645BC9D4" w14:textId="7316F589" w:rsidR="00D94CAA" w:rsidRDefault="00D94CAA" w:rsidP="00D94CAA">
      <w:pPr>
        <w:rPr>
          <w:rFonts w:ascii="Century Gothic" w:hAnsi="Century Gothic"/>
          <w:b/>
          <w:sz w:val="32"/>
          <w:szCs w:val="32"/>
        </w:rPr>
      </w:pPr>
      <w:r>
        <w:rPr>
          <w:rFonts w:ascii="Century Gothic" w:hAnsi="Century Gothic"/>
          <w:b/>
          <w:sz w:val="32"/>
          <w:szCs w:val="32"/>
        </w:rPr>
        <w:t xml:space="preserve">           </w:t>
      </w:r>
      <w:r w:rsidRPr="002043CE">
        <w:rPr>
          <w:rFonts w:ascii="Century Gothic" w:hAnsi="Century Gothic"/>
          <w:b/>
          <w:sz w:val="32"/>
          <w:szCs w:val="32"/>
        </w:rPr>
        <w:t>NOMBRE (</w:t>
      </w:r>
      <w:proofErr w:type="gramStart"/>
      <w:r w:rsidRPr="002043CE">
        <w:rPr>
          <w:rFonts w:ascii="Century Gothic" w:hAnsi="Century Gothic"/>
          <w:b/>
          <w:sz w:val="32"/>
          <w:szCs w:val="32"/>
        </w:rPr>
        <w:t>S)</w:t>
      </w:r>
      <w:r>
        <w:rPr>
          <w:rFonts w:ascii="Century Gothic" w:hAnsi="Century Gothic"/>
          <w:b/>
          <w:sz w:val="32"/>
          <w:szCs w:val="32"/>
        </w:rPr>
        <w:t xml:space="preserve"> </w:t>
      </w:r>
      <w:r w:rsidR="00025011">
        <w:rPr>
          <w:rFonts w:ascii="Century Gothic" w:hAnsi="Century Gothic"/>
          <w:b/>
          <w:sz w:val="32"/>
          <w:szCs w:val="32"/>
        </w:rPr>
        <w:t xml:space="preserve">  </w:t>
      </w:r>
      <w:proofErr w:type="gramEnd"/>
      <w:r w:rsidR="00025011">
        <w:rPr>
          <w:rFonts w:ascii="Century Gothic" w:hAnsi="Century Gothic"/>
          <w:b/>
          <w:sz w:val="32"/>
          <w:szCs w:val="32"/>
        </w:rPr>
        <w:t xml:space="preserve"> </w:t>
      </w:r>
      <w:r>
        <w:rPr>
          <w:rFonts w:ascii="Century Gothic" w:hAnsi="Century Gothic"/>
          <w:b/>
          <w:sz w:val="32"/>
          <w:szCs w:val="32"/>
        </w:rPr>
        <w:t xml:space="preserve">                                                            ID DE SOCIO AMO</w:t>
      </w:r>
    </w:p>
    <w:p w14:paraId="5EE9E6E0" w14:textId="55457D8B" w:rsidR="00D94CAA" w:rsidRDefault="00D94CAA" w:rsidP="00D94CAA">
      <w:pPr>
        <w:ind w:left="1701" w:hanging="993"/>
        <w:rPr>
          <w:rFonts w:ascii="Century Gothic" w:hAnsi="Century Gothic"/>
          <w:b/>
          <w:sz w:val="32"/>
          <w:szCs w:val="32"/>
        </w:rPr>
      </w:pPr>
      <w:r w:rsidRPr="00D94CAA">
        <w:rPr>
          <w:rFonts w:ascii="Century Gothic" w:hAnsi="Century Gothic"/>
          <w:b/>
          <w:noProof/>
          <w:sz w:val="32"/>
          <w:szCs w:val="32"/>
        </w:rPr>
        <mc:AlternateContent>
          <mc:Choice Requires="wps">
            <w:drawing>
              <wp:anchor distT="0" distB="0" distL="114300" distR="114300" simplePos="0" relativeHeight="251698176" behindDoc="1" locked="0" layoutInCell="1" allowOverlap="1" wp14:anchorId="6052A0EE" wp14:editId="0D2656F6">
                <wp:simplePos x="0" y="0"/>
                <wp:positionH relativeFrom="column">
                  <wp:posOffset>4107815</wp:posOffset>
                </wp:positionH>
                <wp:positionV relativeFrom="page">
                  <wp:posOffset>4800600</wp:posOffset>
                </wp:positionV>
                <wp:extent cx="4137025" cy="349250"/>
                <wp:effectExtent l="12700" t="12700" r="15875" b="19050"/>
                <wp:wrapTight wrapText="bothSides">
                  <wp:wrapPolygon edited="0">
                    <wp:start x="-66" y="-785"/>
                    <wp:lineTo x="-66" y="21993"/>
                    <wp:lineTo x="21617" y="21993"/>
                    <wp:lineTo x="21617" y="-785"/>
                    <wp:lineTo x="-66" y="-785"/>
                  </wp:wrapPolygon>
                </wp:wrapTight>
                <wp:docPr id="26" name="Cuadro de texto 26"/>
                <wp:cNvGraphicFramePr/>
                <a:graphic xmlns:a="http://schemas.openxmlformats.org/drawingml/2006/main">
                  <a:graphicData uri="http://schemas.microsoft.com/office/word/2010/wordprocessingShape">
                    <wps:wsp>
                      <wps:cNvSpPr txBox="1"/>
                      <wps:spPr>
                        <a:xfrm>
                          <a:off x="0" y="0"/>
                          <a:ext cx="4137025" cy="34925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31FECEDE" w14:textId="77777777" w:rsidR="00D94CAA" w:rsidRDefault="00D94CAA" w:rsidP="00D94C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052A0EE" id="Cuadro de texto 26" o:spid="_x0000_s1028" type="#_x0000_t202" style="position:absolute;left:0;text-align:left;margin-left:323.45pt;margin-top:378pt;width:325.75pt;height:2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" fillcolor="white [3201]" strokecolor="#36f" strokeweight="2pt">
                <v:textbox>
                  <w:txbxContent>
                    <w:p w14:paraId="31FECEDE" w14:textId="77777777" w:rsidR="00D94CAA" w:rsidRDefault="00D94CAA" w:rsidP="00D94CAA">
                      <w:pPr>
                        <w:jc w:val="center"/>
                      </w:pPr>
                    </w:p>
                  </w:txbxContent>
                </v:textbox>
                <w10:wrap type="tight" anchory="page"/>
              </v:shape>
            </w:pict>
          </mc:Fallback>
        </mc:AlternateContent>
      </w:r>
      <w:r w:rsidRPr="00D94CAA">
        <w:rPr>
          <w:rFonts w:ascii="Century Gothic" w:hAnsi="Century Gothic"/>
          <w:b/>
          <w:noProof/>
          <w:sz w:val="32"/>
          <w:szCs w:val="32"/>
        </w:rPr>
        <mc:AlternateContent>
          <mc:Choice Requires="wps">
            <w:drawing>
              <wp:anchor distT="0" distB="0" distL="114300" distR="114300" simplePos="0" relativeHeight="251689984" behindDoc="1" locked="0" layoutInCell="1" allowOverlap="1" wp14:anchorId="0BE87D76" wp14:editId="12E2D584">
                <wp:simplePos x="0" y="0"/>
                <wp:positionH relativeFrom="column">
                  <wp:posOffset>-883285</wp:posOffset>
                </wp:positionH>
                <wp:positionV relativeFrom="page">
                  <wp:posOffset>4800600</wp:posOffset>
                </wp:positionV>
                <wp:extent cx="4137025" cy="349250"/>
                <wp:effectExtent l="12700" t="12700" r="15875" b="19050"/>
                <wp:wrapTight wrapText="bothSides">
                  <wp:wrapPolygon edited="0">
                    <wp:start x="-66" y="-785"/>
                    <wp:lineTo x="-66" y="21993"/>
                    <wp:lineTo x="21617" y="21993"/>
                    <wp:lineTo x="21617" y="-785"/>
                    <wp:lineTo x="-66" y="-785"/>
                  </wp:wrapPolygon>
                </wp:wrapTight>
                <wp:docPr id="17" name="Cuadro de texto 17"/>
                <wp:cNvGraphicFramePr/>
                <a:graphic xmlns:a="http://schemas.openxmlformats.org/drawingml/2006/main">
                  <a:graphicData uri="http://schemas.microsoft.com/office/word/2010/wordprocessingShape">
                    <wps:wsp>
                      <wps:cNvSpPr txBox="1"/>
                      <wps:spPr>
                        <a:xfrm>
                          <a:off x="0" y="0"/>
                          <a:ext cx="4137025" cy="34925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67734354" w14:textId="77777777" w:rsidR="00D94CAA" w:rsidRDefault="00D94CAA" w:rsidP="00D94C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BE87D76" id="Cuadro de texto 17" o:spid="_x0000_s1029" type="#_x0000_t202" style="position:absolute;left:0;text-align:left;margin-left:-69.55pt;margin-top:378pt;width:325.75pt;height: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" fillcolor="white [3201]" strokecolor="#36f" strokeweight="2pt">
                <v:textbox>
                  <w:txbxContent>
                    <w:p w14:paraId="67734354" w14:textId="77777777" w:rsidR="00D94CAA" w:rsidRDefault="00D94CAA" w:rsidP="00D94CAA">
                      <w:pPr>
                        <w:jc w:val="center"/>
                      </w:pPr>
                    </w:p>
                  </w:txbxContent>
                </v:textbox>
                <w10:wrap type="tight" anchory="page"/>
              </v:shape>
            </w:pict>
          </mc:Fallback>
        </mc:AlternateContent>
      </w:r>
    </w:p>
    <w:p w14:paraId="3A1563DE" w14:textId="34C498A5" w:rsidR="00D94CAA" w:rsidRDefault="00D94CAA" w:rsidP="00D94CAA">
      <w:pPr>
        <w:rPr>
          <w:rFonts w:ascii="Century Gothic" w:hAnsi="Century Gothic"/>
          <w:b/>
          <w:sz w:val="32"/>
          <w:szCs w:val="32"/>
        </w:rPr>
      </w:pPr>
    </w:p>
    <w:p w14:paraId="09A06023" w14:textId="40F834CA" w:rsidR="00D94CAA" w:rsidRDefault="0047286D" w:rsidP="00D94CAA">
      <w:pPr>
        <w:rPr>
          <w:rFonts w:ascii="Century Gothic" w:hAnsi="Century Gothic"/>
          <w:b/>
          <w:sz w:val="32"/>
          <w:szCs w:val="32"/>
        </w:rPr>
      </w:pPr>
      <w:r w:rsidRPr="00D94CAA">
        <w:rPr>
          <w:rFonts w:ascii="Century Gothic" w:hAnsi="Century Gothic"/>
          <w:b/>
          <w:noProof/>
          <w:sz w:val="32"/>
          <w:szCs w:val="32"/>
        </w:rPr>
        <mc:AlternateContent>
          <mc:Choice Requires="wps">
            <w:drawing>
              <wp:anchor distT="0" distB="0" distL="114300" distR="114300" simplePos="0" relativeHeight="251700224" behindDoc="1" locked="0" layoutInCell="1" allowOverlap="1" wp14:anchorId="2F9E39E5" wp14:editId="0E376E46">
                <wp:simplePos x="0" y="0"/>
                <wp:positionH relativeFrom="column">
                  <wp:posOffset>4107815</wp:posOffset>
                </wp:positionH>
                <wp:positionV relativeFrom="page">
                  <wp:posOffset>5591810</wp:posOffset>
                </wp:positionV>
                <wp:extent cx="4137025" cy="349250"/>
                <wp:effectExtent l="12700" t="12700" r="15875" b="19050"/>
                <wp:wrapTight wrapText="bothSides">
                  <wp:wrapPolygon edited="0">
                    <wp:start x="-66" y="-785"/>
                    <wp:lineTo x="-66" y="21993"/>
                    <wp:lineTo x="21617" y="21993"/>
                    <wp:lineTo x="21617" y="-785"/>
                    <wp:lineTo x="-66" y="-785"/>
                  </wp:wrapPolygon>
                </wp:wrapTight>
                <wp:docPr id="29" name="Cuadro de texto 29"/>
                <wp:cNvGraphicFramePr/>
                <a:graphic xmlns:a="http://schemas.openxmlformats.org/drawingml/2006/main">
                  <a:graphicData uri="http://schemas.microsoft.com/office/word/2010/wordprocessingShape">
                    <wps:wsp>
                      <wps:cNvSpPr txBox="1"/>
                      <wps:spPr>
                        <a:xfrm>
                          <a:off x="0" y="0"/>
                          <a:ext cx="4137025" cy="34925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21634DF0" w14:textId="77777777" w:rsidR="00D94CAA" w:rsidRDefault="00D94CAA" w:rsidP="00D94C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F9E39E5" id="Cuadro de texto 29" o:spid="_x0000_s1030" type="#_x0000_t202" style="position:absolute;margin-left:323.45pt;margin-top:440.3pt;width:325.75pt;height:2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" fillcolor="white [3201]" strokecolor="#36f" strokeweight="2pt">
                <v:textbox>
                  <w:txbxContent>
                    <w:p w14:paraId="21634DF0" w14:textId="77777777" w:rsidR="00D94CAA" w:rsidRDefault="00D94CAA" w:rsidP="00D94CAA">
                      <w:pPr>
                        <w:jc w:val="center"/>
                      </w:pPr>
                    </w:p>
                  </w:txbxContent>
                </v:textbox>
                <w10:wrap type="tight" anchory="page"/>
              </v:shape>
            </w:pict>
          </mc:Fallback>
        </mc:AlternateContent>
      </w:r>
      <w:r w:rsidRPr="00D94CAA">
        <w:rPr>
          <w:rFonts w:ascii="Century Gothic" w:hAnsi="Century Gothic"/>
          <w:b/>
          <w:noProof/>
          <w:sz w:val="32"/>
          <w:szCs w:val="32"/>
        </w:rPr>
        <mc:AlternateContent>
          <mc:Choice Requires="wps">
            <w:drawing>
              <wp:anchor distT="0" distB="0" distL="114300" distR="114300" simplePos="0" relativeHeight="251694080" behindDoc="1" locked="0" layoutInCell="1" allowOverlap="1" wp14:anchorId="5F202BA4" wp14:editId="0D0E06E6">
                <wp:simplePos x="0" y="0"/>
                <wp:positionH relativeFrom="column">
                  <wp:posOffset>-883285</wp:posOffset>
                </wp:positionH>
                <wp:positionV relativeFrom="page">
                  <wp:posOffset>5591810</wp:posOffset>
                </wp:positionV>
                <wp:extent cx="4137025" cy="349250"/>
                <wp:effectExtent l="12700" t="12700" r="15875" b="19050"/>
                <wp:wrapTight wrapText="bothSides">
                  <wp:wrapPolygon edited="0">
                    <wp:start x="-66" y="-785"/>
                    <wp:lineTo x="-66" y="21993"/>
                    <wp:lineTo x="21617" y="21993"/>
                    <wp:lineTo x="21617" y="-785"/>
                    <wp:lineTo x="-66" y="-785"/>
                  </wp:wrapPolygon>
                </wp:wrapTight>
                <wp:docPr id="19" name="Cuadro de texto 19"/>
                <wp:cNvGraphicFramePr/>
                <a:graphic xmlns:a="http://schemas.openxmlformats.org/drawingml/2006/main">
                  <a:graphicData uri="http://schemas.microsoft.com/office/word/2010/wordprocessingShape">
                    <wps:wsp>
                      <wps:cNvSpPr txBox="1"/>
                      <wps:spPr>
                        <a:xfrm>
                          <a:off x="0" y="0"/>
                          <a:ext cx="4137025" cy="34925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74AC8EE2" w14:textId="77777777" w:rsidR="00D94CAA" w:rsidRDefault="00D94CAA" w:rsidP="00D94C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F202BA4" id="Cuadro de texto 19" o:spid="_x0000_s1031" type="#_x0000_t202" style="position:absolute;margin-left:-69.55pt;margin-top:440.3pt;width:325.75pt;height:2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" fillcolor="white [3201]" strokecolor="#36f" strokeweight="2pt">
                <v:textbox>
                  <w:txbxContent>
                    <w:p w14:paraId="74AC8EE2" w14:textId="77777777" w:rsidR="00D94CAA" w:rsidRDefault="00D94CAA" w:rsidP="00D94CAA">
                      <w:pPr>
                        <w:jc w:val="center"/>
                      </w:pPr>
                    </w:p>
                  </w:txbxContent>
                </v:textbox>
                <w10:wrap type="tight" anchory="page"/>
              </v:shape>
            </w:pict>
          </mc:Fallback>
        </mc:AlternateContent>
      </w:r>
      <w:r w:rsidR="00D94CAA">
        <w:rPr>
          <w:rFonts w:ascii="Century Gothic" w:hAnsi="Century Gothic"/>
          <w:b/>
          <w:sz w:val="32"/>
          <w:szCs w:val="32"/>
        </w:rPr>
        <w:t xml:space="preserve">     </w:t>
      </w:r>
      <w:r w:rsidR="00D94CAA" w:rsidRPr="002043CE">
        <w:rPr>
          <w:rFonts w:ascii="Century Gothic" w:hAnsi="Century Gothic"/>
          <w:b/>
          <w:sz w:val="32"/>
          <w:szCs w:val="32"/>
        </w:rPr>
        <w:t>APELLIDO PATERNO</w:t>
      </w:r>
      <w:r w:rsidR="00D94CAA" w:rsidRPr="00D94CAA">
        <w:rPr>
          <w:rFonts w:ascii="Century Gothic" w:hAnsi="Century Gothic"/>
          <w:b/>
          <w:sz w:val="32"/>
          <w:szCs w:val="32"/>
        </w:rPr>
        <w:t xml:space="preserve"> </w:t>
      </w:r>
      <w:r w:rsidR="00D94CAA">
        <w:rPr>
          <w:rFonts w:ascii="Century Gothic" w:hAnsi="Century Gothic"/>
          <w:b/>
          <w:sz w:val="32"/>
          <w:szCs w:val="32"/>
        </w:rPr>
        <w:t xml:space="preserve">                                             FOLIO DEL ÚLTIMO CERTIFICADO</w:t>
      </w:r>
    </w:p>
    <w:p w14:paraId="5DCEA52F" w14:textId="53DB27AF" w:rsidR="00D94CAA" w:rsidRDefault="00D94CAA" w:rsidP="00D94CAA">
      <w:pPr>
        <w:jc w:val="center"/>
        <w:rPr>
          <w:rFonts w:ascii="Century Gothic" w:hAnsi="Century Gothic"/>
          <w:b/>
          <w:sz w:val="32"/>
          <w:szCs w:val="32"/>
        </w:rPr>
      </w:pPr>
    </w:p>
    <w:p w14:paraId="28DE5696" w14:textId="582BB204" w:rsidR="00D94CAA" w:rsidRDefault="00D94CAA" w:rsidP="00D94CAA">
      <w:pPr>
        <w:jc w:val="center"/>
        <w:rPr>
          <w:rFonts w:ascii="Century Gothic" w:hAnsi="Century Gothic"/>
          <w:b/>
          <w:sz w:val="32"/>
          <w:szCs w:val="32"/>
        </w:rPr>
      </w:pPr>
    </w:p>
    <w:p w14:paraId="36115FB0" w14:textId="5E8A3403" w:rsidR="00D94CAA" w:rsidRDefault="0047286D" w:rsidP="00D94CAA">
      <w:pPr>
        <w:rPr>
          <w:rFonts w:ascii="Century Gothic" w:hAnsi="Century Gothic"/>
          <w:b/>
          <w:sz w:val="32"/>
          <w:szCs w:val="32"/>
        </w:rPr>
      </w:pPr>
      <w:r w:rsidRPr="00D94CAA">
        <w:rPr>
          <w:rFonts w:ascii="Century Gothic" w:hAnsi="Century Gothic"/>
          <w:b/>
          <w:noProof/>
          <w:sz w:val="32"/>
          <w:szCs w:val="32"/>
        </w:rPr>
        <mc:AlternateContent>
          <mc:Choice Requires="wps">
            <w:drawing>
              <wp:anchor distT="0" distB="0" distL="114300" distR="114300" simplePos="0" relativeHeight="251704320" behindDoc="1" locked="0" layoutInCell="1" allowOverlap="1" wp14:anchorId="2BEA0E8D" wp14:editId="77002E75">
                <wp:simplePos x="0" y="0"/>
                <wp:positionH relativeFrom="column">
                  <wp:posOffset>-907415</wp:posOffset>
                </wp:positionH>
                <wp:positionV relativeFrom="page">
                  <wp:posOffset>6308090</wp:posOffset>
                </wp:positionV>
                <wp:extent cx="4137025" cy="349250"/>
                <wp:effectExtent l="12700" t="12700" r="15875" b="19050"/>
                <wp:wrapTight wrapText="bothSides">
                  <wp:wrapPolygon edited="0">
                    <wp:start x="-66" y="-785"/>
                    <wp:lineTo x="-66" y="21993"/>
                    <wp:lineTo x="21617" y="21993"/>
                    <wp:lineTo x="21617" y="-785"/>
                    <wp:lineTo x="-66" y="-785"/>
                  </wp:wrapPolygon>
                </wp:wrapTight>
                <wp:docPr id="20" name="Cuadro de texto 20"/>
                <wp:cNvGraphicFramePr/>
                <a:graphic xmlns:a="http://schemas.openxmlformats.org/drawingml/2006/main">
                  <a:graphicData uri="http://schemas.microsoft.com/office/word/2010/wordprocessingShape">
                    <wps:wsp>
                      <wps:cNvSpPr txBox="1"/>
                      <wps:spPr>
                        <a:xfrm>
                          <a:off x="0" y="0"/>
                          <a:ext cx="4137025" cy="34925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7F9028D9" w14:textId="77777777" w:rsidR="0047286D" w:rsidRDefault="0047286D" w:rsidP="004728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BEA0E8D" id="Cuadro de texto 20" o:spid="_x0000_s1032" type="#_x0000_t202" style="position:absolute;margin-left:-71.45pt;margin-top:496.7pt;width:325.75pt;height:2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" fillcolor="white [3201]" strokecolor="#36f" strokeweight="2pt">
                <v:textbox>
                  <w:txbxContent>
                    <w:p w14:paraId="7F9028D9" w14:textId="77777777" w:rsidR="0047286D" w:rsidRDefault="0047286D" w:rsidP="0047286D">
                      <w:pPr>
                        <w:jc w:val="center"/>
                      </w:pPr>
                    </w:p>
                  </w:txbxContent>
                </v:textbox>
                <w10:wrap type="tight" anchory="page"/>
              </v:shape>
            </w:pict>
          </mc:Fallback>
        </mc:AlternateContent>
      </w:r>
      <w:r w:rsidR="00D94CAA">
        <w:rPr>
          <w:rFonts w:ascii="Century Gothic" w:hAnsi="Century Gothic"/>
          <w:b/>
          <w:sz w:val="32"/>
          <w:szCs w:val="32"/>
        </w:rPr>
        <w:t xml:space="preserve">    </w:t>
      </w:r>
      <w:r w:rsidR="00D94CAA" w:rsidRPr="00D94CAA">
        <w:rPr>
          <w:rFonts w:ascii="Century Gothic" w:hAnsi="Century Gothic"/>
          <w:b/>
          <w:sz w:val="32"/>
          <w:szCs w:val="32"/>
        </w:rPr>
        <w:t xml:space="preserve"> </w:t>
      </w:r>
      <w:r w:rsidR="00D94CAA" w:rsidRPr="002043CE">
        <w:rPr>
          <w:rFonts w:ascii="Century Gothic" w:hAnsi="Century Gothic"/>
          <w:b/>
          <w:sz w:val="32"/>
          <w:szCs w:val="32"/>
        </w:rPr>
        <w:t>APELLIDO MATERNO</w:t>
      </w:r>
      <w:r w:rsidR="00D94CAA" w:rsidRPr="00D94CAA">
        <w:rPr>
          <w:rFonts w:ascii="Century Gothic" w:hAnsi="Century Gothic"/>
          <w:b/>
          <w:sz w:val="32"/>
          <w:szCs w:val="32"/>
        </w:rPr>
        <w:t xml:space="preserve"> </w:t>
      </w:r>
      <w:r w:rsidR="00D94CAA">
        <w:rPr>
          <w:rFonts w:ascii="Century Gothic" w:hAnsi="Century Gothic"/>
          <w:b/>
          <w:sz w:val="32"/>
          <w:szCs w:val="32"/>
        </w:rPr>
        <w:t xml:space="preserve">                                      PUNTOS U HORAS CRÉDITO TOTALES</w:t>
      </w:r>
    </w:p>
    <w:p w14:paraId="668847DB" w14:textId="76FA2F94" w:rsidR="003B658F" w:rsidRDefault="0047286D" w:rsidP="00D94CAA">
      <w:pPr>
        <w:rPr>
          <w:rFonts w:ascii="Century Gothic" w:hAnsi="Century Gothic"/>
          <w:b/>
          <w:sz w:val="32"/>
          <w:szCs w:val="32"/>
        </w:rPr>
      </w:pPr>
      <w:r w:rsidRPr="00D94CAA">
        <w:rPr>
          <w:rFonts w:ascii="Century Gothic" w:hAnsi="Century Gothic"/>
          <w:b/>
          <w:noProof/>
          <w:sz w:val="32"/>
          <w:szCs w:val="32"/>
        </w:rPr>
        <mc:AlternateContent>
          <mc:Choice Requires="wps">
            <w:drawing>
              <wp:anchor distT="0" distB="0" distL="114300" distR="114300" simplePos="0" relativeHeight="251702272" behindDoc="1" locked="0" layoutInCell="1" allowOverlap="1" wp14:anchorId="4E15ED10" wp14:editId="60167CAC">
                <wp:simplePos x="0" y="0"/>
                <wp:positionH relativeFrom="column">
                  <wp:posOffset>4107815</wp:posOffset>
                </wp:positionH>
                <wp:positionV relativeFrom="page">
                  <wp:posOffset>6287770</wp:posOffset>
                </wp:positionV>
                <wp:extent cx="4137025" cy="349250"/>
                <wp:effectExtent l="12700" t="12700" r="15875" b="19050"/>
                <wp:wrapTight wrapText="bothSides">
                  <wp:wrapPolygon edited="0">
                    <wp:start x="-66" y="-785"/>
                    <wp:lineTo x="-66" y="21993"/>
                    <wp:lineTo x="21617" y="21993"/>
                    <wp:lineTo x="21617" y="-785"/>
                    <wp:lineTo x="-66" y="-785"/>
                  </wp:wrapPolygon>
                </wp:wrapTight>
                <wp:docPr id="30" name="Cuadro de texto 30"/>
                <wp:cNvGraphicFramePr/>
                <a:graphic xmlns:a="http://schemas.openxmlformats.org/drawingml/2006/main">
                  <a:graphicData uri="http://schemas.microsoft.com/office/word/2010/wordprocessingShape">
                    <wps:wsp>
                      <wps:cNvSpPr txBox="1"/>
                      <wps:spPr>
                        <a:xfrm>
                          <a:off x="0" y="0"/>
                          <a:ext cx="4137025" cy="34925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2">
                          <a:schemeClr val="accent1"/>
                        </a:lnRef>
                        <a:fillRef idx="1">
                          <a:schemeClr val="lt1"/>
                        </a:fillRef>
                        <a:effectRef idx="0">
                          <a:schemeClr val="accent1"/>
                        </a:effectRef>
                        <a:fontRef idx="minor">
                          <a:schemeClr val="dk1"/>
                        </a:fontRef>
                      </wps:style>
                      <wps:txbx>
                        <w:txbxContent>
                          <w:p w14:paraId="152A67D2" w14:textId="77777777" w:rsidR="00D94CAA" w:rsidRDefault="00D94CAA" w:rsidP="00D94C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E15ED10" id="Cuadro de texto 30" o:spid="_x0000_s1033" type="#_x0000_t202" style="position:absolute;margin-left:323.45pt;margin-top:495.1pt;width:325.75pt;height: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" fillcolor="white [3201]" strokecolor="#36f" strokeweight="2pt">
                <v:textbox>
                  <w:txbxContent>
                    <w:p w14:paraId="152A67D2" w14:textId="77777777" w:rsidR="00D94CAA" w:rsidRDefault="00D94CAA" w:rsidP="00D94CAA">
                      <w:pPr>
                        <w:jc w:val="center"/>
                      </w:pPr>
                    </w:p>
                  </w:txbxContent>
                </v:textbox>
                <w10:wrap type="tight" anchory="page"/>
              </v:shape>
            </w:pict>
          </mc:Fallback>
        </mc:AlternateContent>
      </w:r>
    </w:p>
    <w:p w14:paraId="4E4B0AD2" w14:textId="3D910596" w:rsidR="00D94CAA" w:rsidRDefault="00D94CAA" w:rsidP="00D94CAA">
      <w:pPr>
        <w:rPr>
          <w:rFonts w:ascii="Century Gothic" w:hAnsi="Century Gothic"/>
          <w:b/>
          <w:sz w:val="32"/>
          <w:szCs w:val="32"/>
        </w:rPr>
      </w:pPr>
    </w:p>
    <w:p w14:paraId="59141FDF" w14:textId="487A4976" w:rsidR="00D94CAA" w:rsidRDefault="00D94CAA" w:rsidP="00D94CAA">
      <w:pPr>
        <w:ind w:left="-1418"/>
        <w:rPr>
          <w:rFonts w:ascii="Century Gothic" w:hAnsi="Century Gothic"/>
          <w:b/>
          <w:sz w:val="32"/>
          <w:szCs w:val="32"/>
        </w:rPr>
      </w:pPr>
    </w:p>
    <w:p w14:paraId="48E218D4" w14:textId="26381D01" w:rsidR="006E718C" w:rsidRDefault="006E718C" w:rsidP="006368F7">
      <w:pPr>
        <w:rPr>
          <w:rFonts w:ascii="Century Gothic" w:hAnsi="Century Gothic"/>
          <w:b/>
          <w:bCs/>
          <w:color w:val="002060"/>
        </w:rPr>
      </w:pPr>
    </w:p>
    <w:p w14:paraId="51BD80E2" w14:textId="77777777" w:rsidR="006368F7" w:rsidRDefault="006368F7" w:rsidP="006368F7">
      <w:pPr>
        <w:rPr>
          <w:rFonts w:ascii="Century Gothic" w:hAnsi="Century Gothic"/>
          <w:b/>
          <w:bCs/>
          <w:color w:val="002060"/>
        </w:rPr>
      </w:pPr>
    </w:p>
    <w:tbl>
      <w:tblPr>
        <w:tblStyle w:val="Tablaconcuadrcula2-nfasis1"/>
        <w:tblW w:w="1488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9089"/>
        <w:gridCol w:w="1843"/>
        <w:gridCol w:w="1843"/>
      </w:tblGrid>
      <w:tr w:rsidR="006E718C" w:rsidRPr="00B83208" w14:paraId="787888AA" w14:textId="77777777" w:rsidTr="00CF7CD8">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199" w:type="dxa"/>
            <w:gridSpan w:val="2"/>
            <w:tcBorders>
              <w:top w:val="single" w:sz="4" w:space="0" w:color="auto"/>
              <w:bottom w:val="single" w:sz="4" w:space="0" w:color="auto"/>
              <w:right w:val="single" w:sz="4" w:space="0" w:color="auto"/>
            </w:tcBorders>
          </w:tcPr>
          <w:p w14:paraId="0943701D" w14:textId="77777777" w:rsidR="006E718C" w:rsidRPr="00B83208" w:rsidRDefault="006E718C" w:rsidP="00CF7CD8">
            <w:pPr>
              <w:jc w:val="center"/>
              <w:rPr>
                <w:rFonts w:ascii="Century Gothic" w:hAnsi="Century Gothic"/>
                <w:color w:val="002060"/>
              </w:rPr>
            </w:pPr>
            <w:r w:rsidRPr="00B83208">
              <w:rPr>
                <w:rFonts w:ascii="Century Gothic" w:hAnsi="Century Gothic"/>
                <w:color w:val="002060"/>
              </w:rPr>
              <w:t>ACTIVIDADES</w:t>
            </w:r>
          </w:p>
        </w:tc>
        <w:tc>
          <w:tcPr>
            <w:tcW w:w="1843" w:type="dxa"/>
            <w:tcBorders>
              <w:top w:val="single" w:sz="4" w:space="0" w:color="auto"/>
              <w:left w:val="single" w:sz="4" w:space="0" w:color="auto"/>
              <w:bottom w:val="single" w:sz="4" w:space="0" w:color="auto"/>
              <w:right w:val="single" w:sz="4" w:space="0" w:color="auto"/>
            </w:tcBorders>
          </w:tcPr>
          <w:p w14:paraId="7B30C6B9"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HORAS</w:t>
            </w:r>
          </w:p>
        </w:tc>
        <w:tc>
          <w:tcPr>
            <w:tcW w:w="1843" w:type="dxa"/>
            <w:tcBorders>
              <w:top w:val="single" w:sz="4" w:space="0" w:color="auto"/>
              <w:left w:val="single" w:sz="4" w:space="0" w:color="auto"/>
              <w:bottom w:val="single" w:sz="4" w:space="0" w:color="auto"/>
            </w:tcBorders>
          </w:tcPr>
          <w:p w14:paraId="19449E45"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CREDITOS</w:t>
            </w:r>
          </w:p>
        </w:tc>
      </w:tr>
      <w:tr w:rsidR="006E718C" w:rsidRPr="00B83208" w14:paraId="3AC1B9CE"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tcBorders>
          </w:tcPr>
          <w:p w14:paraId="431FEC86" w14:textId="77777777" w:rsidR="006E718C" w:rsidRPr="00C05DF8" w:rsidRDefault="006E718C" w:rsidP="00CF7CD8">
            <w:pPr>
              <w:jc w:val="center"/>
              <w:rPr>
                <w:rFonts w:ascii="Century Gothic" w:hAnsi="Century Gothic"/>
                <w:color w:val="002060"/>
                <w:sz w:val="32"/>
                <w:szCs w:val="32"/>
              </w:rPr>
            </w:pPr>
            <w:r w:rsidRPr="00C05DF8">
              <w:rPr>
                <w:rFonts w:ascii="Calibri" w:hAnsi="Calibri" w:cs="Calibri"/>
                <w:color w:val="002060"/>
                <w:sz w:val="32"/>
                <w:szCs w:val="32"/>
              </w:rPr>
              <w:t xml:space="preserve">ACTIVIDADES DE </w:t>
            </w:r>
            <w:r w:rsidRPr="00A536CC">
              <w:rPr>
                <w:rFonts w:ascii="Calibri" w:hAnsi="Calibri"/>
                <w:color w:val="002060"/>
                <w:sz w:val="32"/>
                <w:szCs w:val="32"/>
              </w:rPr>
              <w:t>PREPARACIÓN ACADÉMICA</w:t>
            </w:r>
          </w:p>
        </w:tc>
      </w:tr>
      <w:tr w:rsidR="006E718C" w:rsidRPr="00B83208" w14:paraId="6AEADEBE"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3501E79B"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251F01F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319C619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5757A78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58C3CF0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7CBA39A7"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F7001A1"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16FB58D4"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438B809A"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59D167A4"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5181D44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60C37B26"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0F42B7E7"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0D95D2B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47C0858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3FCE57F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6A12729A"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0BE933C8"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6584EA6"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44CE1B1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31F1DA3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264DEEF7"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16D531EE"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12BBCBE9"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0C743B9A"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621F426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64438A3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0E1A322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1E03CC2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4053A1FD"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98A7805"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602B3181"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4170BF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3332BE0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3CAFD38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5EE61BA7"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637A319D"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61CE318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3E4F95B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0E2F366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44467AE9"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0D93C504"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CBFBBCC"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22944AB1"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E022A04"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24129A6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78B9DE58"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6FF7F563"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78F9E56B"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25E33834"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18EFDFF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456F9544"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64BE34A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2192E4CC"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68DD2AD"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59D7E62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4AA44B11"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1BE0A52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142D1BD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0CABB78A"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1B603516"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54E151B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63082F8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4C13E5F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32694C9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449A9B78"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2ACE095"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2D30777E"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3764DB9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3348056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6D03C49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6E628306" w14:textId="77777777" w:rsidTr="00CF7CD8">
        <w:tc>
          <w:tcPr>
            <w:cnfStyle w:val="001000000000" w:firstRow="0" w:lastRow="0" w:firstColumn="1" w:lastColumn="0" w:oddVBand="0" w:evenVBand="0" w:oddHBand="0" w:evenHBand="0" w:firstRowFirstColumn="0" w:firstRowLastColumn="0" w:lastRowFirstColumn="0" w:lastRowLastColumn="0"/>
            <w:tcW w:w="2110" w:type="dxa"/>
          </w:tcPr>
          <w:p w14:paraId="7A4B1BBD"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2E74170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36A31FD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2B0A11FD"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3C60F34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56E4FBE9"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44963E8"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1E8A9652"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45B595D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6243237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44B4607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15A471A7" w14:textId="77777777" w:rsidTr="00CF7CD8">
        <w:trPr>
          <w:trHeight w:val="256"/>
        </w:trPr>
        <w:tc>
          <w:tcPr>
            <w:cnfStyle w:val="001000000000" w:firstRow="0" w:lastRow="0" w:firstColumn="1" w:lastColumn="0" w:oddVBand="0" w:evenVBand="0" w:oddHBand="0" w:evenHBand="0" w:firstRowFirstColumn="0" w:firstRowLastColumn="0" w:lastRowFirstColumn="0" w:lastRowLastColumn="0"/>
            <w:tcW w:w="2110" w:type="dxa"/>
          </w:tcPr>
          <w:p w14:paraId="29A0F535"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089" w:type="dxa"/>
          </w:tcPr>
          <w:p w14:paraId="1EEBCAB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56CDC8B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2F9A11B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44A5546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7A5A3727" w14:textId="77777777" w:rsidTr="00CF7CD8">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1199" w:type="dxa"/>
            <w:gridSpan w:val="2"/>
          </w:tcPr>
          <w:p w14:paraId="60A8D2E8" w14:textId="77777777" w:rsidR="006E718C" w:rsidRPr="00B83208" w:rsidRDefault="006E718C" w:rsidP="00CF7CD8">
            <w:pPr>
              <w:jc w:val="center"/>
              <w:rPr>
                <w:rFonts w:ascii="Century Gothic" w:hAnsi="Century Gothic"/>
                <w:color w:val="002060"/>
              </w:rPr>
            </w:pPr>
            <w:r w:rsidRPr="00B83208">
              <w:rPr>
                <w:rFonts w:ascii="Century Gothic" w:hAnsi="Century Gothic"/>
                <w:color w:val="002060"/>
              </w:rPr>
              <w:t>TOTALES</w:t>
            </w:r>
          </w:p>
        </w:tc>
        <w:tc>
          <w:tcPr>
            <w:tcW w:w="1843" w:type="dxa"/>
          </w:tcPr>
          <w:p w14:paraId="47AFF3CF" w14:textId="1509A846"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44292AC2"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bl>
    <w:p w14:paraId="7202DBD6" w14:textId="77777777" w:rsidR="006E718C" w:rsidRPr="00B83208" w:rsidRDefault="006E718C" w:rsidP="006E718C">
      <w:pPr>
        <w:rPr>
          <w:rFonts w:ascii="Century Gothic" w:hAnsi="Century Gothic"/>
          <w:b/>
          <w:bCs/>
          <w:color w:val="002060"/>
        </w:rPr>
      </w:pPr>
    </w:p>
    <w:tbl>
      <w:tblPr>
        <w:tblStyle w:val="Tablaconcuadrcula2-nfasis1"/>
        <w:tblW w:w="1488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9134"/>
        <w:gridCol w:w="1843"/>
        <w:gridCol w:w="1701"/>
      </w:tblGrid>
      <w:tr w:rsidR="006E718C" w:rsidRPr="00B83208" w14:paraId="365672B7" w14:textId="77777777" w:rsidTr="00CF7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gridSpan w:val="2"/>
            <w:tcBorders>
              <w:top w:val="single" w:sz="4" w:space="0" w:color="auto"/>
              <w:bottom w:val="single" w:sz="4" w:space="0" w:color="auto"/>
              <w:right w:val="single" w:sz="4" w:space="0" w:color="auto"/>
            </w:tcBorders>
          </w:tcPr>
          <w:p w14:paraId="72B88691" w14:textId="77777777" w:rsidR="006E718C" w:rsidRPr="00B83208" w:rsidRDefault="006E718C" w:rsidP="00CF7CD8">
            <w:pPr>
              <w:jc w:val="center"/>
              <w:rPr>
                <w:rFonts w:ascii="Century Gothic" w:hAnsi="Century Gothic"/>
                <w:color w:val="002060"/>
              </w:rPr>
            </w:pPr>
            <w:r w:rsidRPr="00B83208">
              <w:rPr>
                <w:rFonts w:ascii="Century Gothic" w:hAnsi="Century Gothic"/>
                <w:color w:val="002060"/>
              </w:rPr>
              <w:t>ACTIVIDADES</w:t>
            </w:r>
          </w:p>
        </w:tc>
        <w:tc>
          <w:tcPr>
            <w:tcW w:w="1843" w:type="dxa"/>
            <w:tcBorders>
              <w:top w:val="single" w:sz="4" w:space="0" w:color="auto"/>
              <w:left w:val="single" w:sz="4" w:space="0" w:color="auto"/>
              <w:bottom w:val="single" w:sz="4" w:space="0" w:color="auto"/>
              <w:right w:val="single" w:sz="4" w:space="0" w:color="auto"/>
            </w:tcBorders>
          </w:tcPr>
          <w:p w14:paraId="2C0F632F"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HORAS</w:t>
            </w:r>
          </w:p>
        </w:tc>
        <w:tc>
          <w:tcPr>
            <w:tcW w:w="1701" w:type="dxa"/>
            <w:tcBorders>
              <w:top w:val="single" w:sz="4" w:space="0" w:color="auto"/>
              <w:left w:val="single" w:sz="4" w:space="0" w:color="auto"/>
              <w:bottom w:val="single" w:sz="4" w:space="0" w:color="auto"/>
            </w:tcBorders>
          </w:tcPr>
          <w:p w14:paraId="655CDB50"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CREDITOS</w:t>
            </w:r>
          </w:p>
        </w:tc>
      </w:tr>
      <w:tr w:rsidR="006E718C" w:rsidRPr="00B83208" w14:paraId="7C47D58C"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tcBorders>
          </w:tcPr>
          <w:p w14:paraId="2D7BAA7A" w14:textId="77777777" w:rsidR="006E718C" w:rsidRPr="00B83208" w:rsidRDefault="006E718C" w:rsidP="00CF7CD8">
            <w:pPr>
              <w:jc w:val="center"/>
              <w:rPr>
                <w:rFonts w:ascii="Century Gothic" w:hAnsi="Century Gothic"/>
                <w:color w:val="002060"/>
              </w:rPr>
            </w:pPr>
            <w:r w:rsidRPr="00B83208">
              <w:rPr>
                <w:rFonts w:ascii="Calibri" w:hAnsi="Calibri" w:cs="Calibri"/>
                <w:color w:val="002060"/>
              </w:rPr>
              <w:t>﻿</w:t>
            </w:r>
            <w:r w:rsidRPr="00A536CC">
              <w:rPr>
                <w:rFonts w:ascii="Calibri" w:hAnsi="Calibri"/>
                <w:color w:val="002060"/>
                <w:sz w:val="32"/>
                <w:szCs w:val="32"/>
              </w:rPr>
              <w:t xml:space="preserve"> ACTIVIDADES DE DOCENCIA</w:t>
            </w:r>
          </w:p>
        </w:tc>
      </w:tr>
      <w:tr w:rsidR="006E718C" w:rsidRPr="00B83208" w14:paraId="36A569B4"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6AD843C8"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05AD4D77"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648180C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57374FFA"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0040E4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28442C0D"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2D4EE0B"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3DBCE08E"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11FF892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133D2DF4"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D18B77E"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3804D78B"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A5AA8F1"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6310048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88BC81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258770D9"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800F6B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73F54E1F"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CCDB0E9"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6A08A412"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688B470A"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4231382E"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545059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68DAB8B8"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24C2DF4B"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62FD069A"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1FF3314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4FB6BA9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020795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1D1F7A44"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9ED4FB3"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10174C3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68D47B34"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3A8758D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56775C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5C2BCBF3"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BA2441D"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7B1BFC5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BABFCA7"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1008804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12E66D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6F39C39F"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73C0990"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75479C72"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5749B80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4225ACB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A5F25C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78D857C4"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161293AA"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61B79F9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5C737FC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55FB1B5D"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1D559F9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6E02931D"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EABFA55"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46AF59B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50124661"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6822E33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1D735EA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6EF5A5C7"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73D2C20F"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776BA37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76B33B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66AB0C4D"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4B03E1A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6FC121F3"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0E5ADC4"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6648166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68FBA2A"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02E5D42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460959A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4C2F35E8"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F4066A7"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44AF0CC7"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0A8A0EA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6D60E6C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982060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7D03DA81"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4A33D18F"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40FB3158"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FA0C10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843" w:type="dxa"/>
          </w:tcPr>
          <w:p w14:paraId="55191A81"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F1AAA4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7B311591"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17E29036"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134" w:type="dxa"/>
          </w:tcPr>
          <w:p w14:paraId="69C31924"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CA87CC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843" w:type="dxa"/>
          </w:tcPr>
          <w:p w14:paraId="66C6C98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732F5DD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27C904FB" w14:textId="77777777" w:rsidTr="00CF7CD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341" w:type="dxa"/>
            <w:gridSpan w:val="2"/>
          </w:tcPr>
          <w:p w14:paraId="251548B3" w14:textId="77777777" w:rsidR="006E718C" w:rsidRPr="00B83208" w:rsidRDefault="006E718C" w:rsidP="00CF7CD8">
            <w:pPr>
              <w:jc w:val="center"/>
              <w:rPr>
                <w:rFonts w:ascii="Century Gothic" w:hAnsi="Century Gothic"/>
                <w:color w:val="002060"/>
              </w:rPr>
            </w:pPr>
            <w:r w:rsidRPr="00B83208">
              <w:rPr>
                <w:rFonts w:ascii="Century Gothic" w:hAnsi="Century Gothic"/>
                <w:color w:val="002060"/>
              </w:rPr>
              <w:t>TOTALES</w:t>
            </w:r>
          </w:p>
        </w:tc>
        <w:tc>
          <w:tcPr>
            <w:tcW w:w="1843" w:type="dxa"/>
          </w:tcPr>
          <w:p w14:paraId="3C92B998"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3E6C96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bl>
    <w:p w14:paraId="65D0CA21" w14:textId="77777777" w:rsidR="006E718C" w:rsidRPr="00B83208" w:rsidRDefault="006E718C" w:rsidP="006E718C">
      <w:pPr>
        <w:jc w:val="center"/>
        <w:rPr>
          <w:rFonts w:ascii="Century Gothic" w:hAnsi="Century Gothic"/>
          <w:b/>
          <w:bCs/>
          <w:color w:val="002060"/>
        </w:rPr>
      </w:pPr>
    </w:p>
    <w:tbl>
      <w:tblPr>
        <w:tblStyle w:val="Tablaconcuadrcula2-nfasis1"/>
        <w:tblW w:w="1488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9276"/>
        <w:gridCol w:w="1701"/>
        <w:gridCol w:w="1701"/>
      </w:tblGrid>
      <w:tr w:rsidR="002B7AEA" w:rsidRPr="00B83208" w14:paraId="6462459B" w14:textId="77777777" w:rsidTr="002B7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Borders>
              <w:top w:val="single" w:sz="4" w:space="0" w:color="auto"/>
              <w:bottom w:val="single" w:sz="4" w:space="0" w:color="auto"/>
              <w:right w:val="single" w:sz="4" w:space="0" w:color="auto"/>
            </w:tcBorders>
          </w:tcPr>
          <w:p w14:paraId="15E72FA1" w14:textId="77777777" w:rsidR="002B7AEA" w:rsidRPr="00B83208" w:rsidRDefault="002B7AEA" w:rsidP="00CF7CD8">
            <w:pPr>
              <w:jc w:val="center"/>
              <w:rPr>
                <w:rFonts w:ascii="Century Gothic" w:hAnsi="Century Gothic"/>
                <w:color w:val="002060"/>
              </w:rPr>
            </w:pPr>
            <w:r w:rsidRPr="00B83208">
              <w:rPr>
                <w:rFonts w:ascii="Century Gothic" w:hAnsi="Century Gothic"/>
                <w:color w:val="002060"/>
              </w:rPr>
              <w:t>ACTIVIDADES</w:t>
            </w:r>
          </w:p>
        </w:tc>
        <w:tc>
          <w:tcPr>
            <w:tcW w:w="1701" w:type="dxa"/>
            <w:tcBorders>
              <w:top w:val="single" w:sz="4" w:space="0" w:color="auto"/>
              <w:left w:val="single" w:sz="4" w:space="0" w:color="auto"/>
              <w:bottom w:val="single" w:sz="4" w:space="0" w:color="auto"/>
              <w:right w:val="single" w:sz="4" w:space="0" w:color="auto"/>
            </w:tcBorders>
          </w:tcPr>
          <w:p w14:paraId="611AEC95" w14:textId="77777777" w:rsidR="002B7AEA" w:rsidRPr="00B83208" w:rsidRDefault="002B7AEA"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HORAS</w:t>
            </w:r>
          </w:p>
        </w:tc>
        <w:tc>
          <w:tcPr>
            <w:tcW w:w="1701" w:type="dxa"/>
            <w:tcBorders>
              <w:top w:val="single" w:sz="4" w:space="0" w:color="auto"/>
              <w:left w:val="single" w:sz="4" w:space="0" w:color="auto"/>
              <w:bottom w:val="single" w:sz="4" w:space="0" w:color="auto"/>
            </w:tcBorders>
          </w:tcPr>
          <w:p w14:paraId="60F2F9B4" w14:textId="77777777" w:rsidR="002B7AEA" w:rsidRPr="00B83208" w:rsidRDefault="002B7AEA"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CREDITOS</w:t>
            </w:r>
          </w:p>
        </w:tc>
      </w:tr>
      <w:tr w:rsidR="002B7AEA" w:rsidRPr="00B83208" w14:paraId="2DB75807"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tcBorders>
          </w:tcPr>
          <w:p w14:paraId="291535A2" w14:textId="77777777" w:rsidR="002B7AEA" w:rsidRPr="00B83208" w:rsidRDefault="002B7AEA" w:rsidP="00CF7CD8">
            <w:pPr>
              <w:jc w:val="center"/>
              <w:rPr>
                <w:rFonts w:ascii="Century Gothic" w:hAnsi="Century Gothic"/>
                <w:color w:val="002060"/>
              </w:rPr>
            </w:pPr>
            <w:r w:rsidRPr="00B83208">
              <w:rPr>
                <w:rFonts w:ascii="Calibri" w:hAnsi="Calibri" w:cs="Calibri"/>
                <w:color w:val="002060"/>
              </w:rPr>
              <w:t>﻿</w:t>
            </w:r>
            <w:r w:rsidRPr="00A536CC">
              <w:rPr>
                <w:rFonts w:ascii="Calibri" w:hAnsi="Calibri"/>
                <w:color w:val="002060"/>
                <w:sz w:val="32"/>
                <w:szCs w:val="32"/>
              </w:rPr>
              <w:t xml:space="preserve"> ACTIVIDADES DE ACTUALIZACIÓN PROFESIONAL</w:t>
            </w:r>
          </w:p>
        </w:tc>
      </w:tr>
      <w:tr w:rsidR="002B7AEA" w:rsidRPr="00B83208" w14:paraId="699B8E9B"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6DB8C5A7"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648391F3"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68301E7"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AECC09B"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7A5AAF0"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7C54CAE3"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FBAACD9"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0785C0D3"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314316C6"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5CD85A4"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88CCB01"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7F5EBB28"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5BF86B63"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643C97CB"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039836FE"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1826580"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27C8DF6"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651B4AEB"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03ED9FC"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363D9228"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31CDAE0"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505B51E"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7020F8C"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4639BF5E"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63160A23"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5F8FC8B7"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A13F2D1"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A5709B3"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81C06B2"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33E44F3E"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06F57C9"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3A877D4E"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ADEF784"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56CA8F84"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3F0B1DE"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751F871C"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58C0BCD6"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75194A3C"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6641E099"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85230B7"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4239BDE"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6D10D20E"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58F39DA"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72AB439F"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F4E2C64"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509B518"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40753F79"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1BB2EFEA"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39575FC4"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6801C5A1"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707B31E"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D6F4283"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05799C4"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480C5D22"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AAA9337"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3CDE6917"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3B727577"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1113577"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C3CEAE5"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5137D3D6"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1D5DCAA1"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32333DD5"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2D7E8D2"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00BB553"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C3826DE"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55B4BDB6"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5C693A1"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0E1A6DFE"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6FA6F55"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08DE359"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0E57B483"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61B2747B"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11DECAD5"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2B180D72"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54C88D81"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CE96575"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10E5F9F2"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1B05EEB2"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62B7C09"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1D422795"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0DF54F75"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16F5E431"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23FF77A"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5D084230" w14:textId="77777777" w:rsidTr="002B7AEA">
        <w:tc>
          <w:tcPr>
            <w:cnfStyle w:val="001000000000" w:firstRow="0" w:lastRow="0" w:firstColumn="1" w:lastColumn="0" w:oddVBand="0" w:evenVBand="0" w:oddHBand="0" w:evenHBand="0" w:firstRowFirstColumn="0" w:firstRowLastColumn="0" w:lastRowFirstColumn="0" w:lastRowLastColumn="0"/>
            <w:tcW w:w="2207" w:type="dxa"/>
          </w:tcPr>
          <w:p w14:paraId="4DA2E161" w14:textId="77777777" w:rsidR="002B7AEA" w:rsidRPr="00B83208" w:rsidRDefault="002B7AEA" w:rsidP="00CF7CD8">
            <w:pPr>
              <w:pStyle w:val="Prrafodelista"/>
              <w:numPr>
                <w:ilvl w:val="0"/>
                <w:numId w:val="2"/>
              </w:numPr>
              <w:jc w:val="center"/>
              <w:rPr>
                <w:rFonts w:ascii="Century Gothic" w:hAnsi="Century Gothic"/>
                <w:color w:val="002060"/>
              </w:rPr>
            </w:pPr>
          </w:p>
        </w:tc>
        <w:tc>
          <w:tcPr>
            <w:tcW w:w="9276" w:type="dxa"/>
          </w:tcPr>
          <w:p w14:paraId="7CAD2159"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18E54EBE"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00A88CB"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1F2EAF50" w14:textId="77777777" w:rsidR="002B7AEA" w:rsidRPr="00B83208" w:rsidRDefault="002B7AEA"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2B7AEA" w:rsidRPr="00B83208" w14:paraId="6A371F72"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20E01922" w14:textId="77777777" w:rsidR="002B7AEA" w:rsidRDefault="002B7AEA" w:rsidP="00CF7CD8">
            <w:pPr>
              <w:jc w:val="center"/>
              <w:rPr>
                <w:rFonts w:ascii="Century Gothic" w:hAnsi="Century Gothic"/>
                <w:b w:val="0"/>
                <w:bCs w:val="0"/>
                <w:color w:val="002060"/>
              </w:rPr>
            </w:pPr>
            <w:r w:rsidRPr="00B83208">
              <w:rPr>
                <w:rFonts w:ascii="Century Gothic" w:hAnsi="Century Gothic"/>
                <w:color w:val="002060"/>
              </w:rPr>
              <w:t>TOTALES</w:t>
            </w:r>
          </w:p>
          <w:p w14:paraId="50310431" w14:textId="77777777" w:rsidR="002B7AEA" w:rsidRPr="00B83208" w:rsidRDefault="002B7AEA" w:rsidP="00CF7CD8">
            <w:pPr>
              <w:jc w:val="center"/>
              <w:rPr>
                <w:rFonts w:ascii="Century Gothic" w:hAnsi="Century Gothic"/>
                <w:color w:val="002060"/>
              </w:rPr>
            </w:pPr>
          </w:p>
        </w:tc>
        <w:tc>
          <w:tcPr>
            <w:tcW w:w="1701" w:type="dxa"/>
          </w:tcPr>
          <w:p w14:paraId="037AB9A6"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1630D3B9" w14:textId="77777777" w:rsidR="002B7AEA" w:rsidRPr="00B83208" w:rsidRDefault="002B7AEA"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2B7AEA" w:rsidRPr="00B83208" w14:paraId="78836F4C"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44DE3375" w14:textId="191D098A" w:rsidR="002B7AEA" w:rsidRPr="00B83208" w:rsidRDefault="002B7AEA" w:rsidP="002B7AEA">
            <w:pPr>
              <w:jc w:val="center"/>
              <w:rPr>
                <w:rFonts w:ascii="Century Gothic" w:hAnsi="Century Gothic"/>
                <w:color w:val="002060"/>
              </w:rPr>
            </w:pPr>
            <w:r w:rsidRPr="00B83208">
              <w:rPr>
                <w:rFonts w:ascii="Century Gothic" w:hAnsi="Century Gothic"/>
                <w:color w:val="002060"/>
              </w:rPr>
              <w:lastRenderedPageBreak/>
              <w:t>ACTIVIDADES</w:t>
            </w:r>
          </w:p>
        </w:tc>
        <w:tc>
          <w:tcPr>
            <w:tcW w:w="1701" w:type="dxa"/>
          </w:tcPr>
          <w:p w14:paraId="1B68F2B6" w14:textId="0A03C449"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r w:rsidRPr="00B83208">
              <w:rPr>
                <w:rFonts w:ascii="Century Gothic" w:hAnsi="Century Gothic"/>
                <w:color w:val="002060"/>
              </w:rPr>
              <w:t>HORAS</w:t>
            </w:r>
          </w:p>
        </w:tc>
        <w:tc>
          <w:tcPr>
            <w:tcW w:w="1701" w:type="dxa"/>
          </w:tcPr>
          <w:p w14:paraId="2433F67A" w14:textId="4D8DCD21"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r w:rsidRPr="00B83208">
              <w:rPr>
                <w:rFonts w:ascii="Century Gothic" w:hAnsi="Century Gothic"/>
                <w:color w:val="002060"/>
              </w:rPr>
              <w:t>CREDITOS</w:t>
            </w:r>
          </w:p>
        </w:tc>
      </w:tr>
      <w:tr w:rsidR="002B7AEA" w:rsidRPr="00B83208" w14:paraId="4ED9A479"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294F4261" w14:textId="003DFDBD" w:rsidR="002B7AEA" w:rsidRPr="00B83208" w:rsidRDefault="002B7AEA" w:rsidP="002B7AEA">
            <w:pPr>
              <w:jc w:val="center"/>
              <w:rPr>
                <w:rFonts w:ascii="Century Gothic" w:hAnsi="Century Gothic"/>
                <w:color w:val="002060"/>
              </w:rPr>
            </w:pPr>
            <w:r w:rsidRPr="00B83208">
              <w:rPr>
                <w:rFonts w:ascii="Calibri" w:hAnsi="Calibri" w:cs="Calibri"/>
                <w:color w:val="002060"/>
              </w:rPr>
              <w:t>﻿</w:t>
            </w:r>
            <w:r w:rsidRPr="00A536CC">
              <w:rPr>
                <w:rFonts w:ascii="Calibri" w:hAnsi="Calibri"/>
                <w:color w:val="002060"/>
                <w:sz w:val="32"/>
                <w:szCs w:val="32"/>
              </w:rPr>
              <w:t xml:space="preserve"> ACTIVIDADES </w:t>
            </w:r>
            <w:r>
              <w:rPr>
                <w:rFonts w:ascii="Calibri" w:hAnsi="Calibri"/>
                <w:color w:val="002060"/>
                <w:sz w:val="32"/>
                <w:szCs w:val="32"/>
              </w:rPr>
              <w:t>CIENTÍFICAS</w:t>
            </w:r>
          </w:p>
        </w:tc>
        <w:tc>
          <w:tcPr>
            <w:tcW w:w="1701" w:type="dxa"/>
          </w:tcPr>
          <w:p w14:paraId="60B24AA5"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c>
          <w:tcPr>
            <w:tcW w:w="1701" w:type="dxa"/>
          </w:tcPr>
          <w:p w14:paraId="32E679C1"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38B0CC66" w14:textId="719E4915"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703AD0F6" w14:textId="77777777" w:rsidR="002B7AEA" w:rsidRPr="00B83208" w:rsidRDefault="002B7AEA" w:rsidP="002B7AEA">
            <w:pPr>
              <w:jc w:val="center"/>
              <w:rPr>
                <w:rFonts w:ascii="Calibri" w:hAnsi="Calibri" w:cs="Calibri"/>
                <w:color w:val="002060"/>
              </w:rPr>
            </w:pPr>
          </w:p>
        </w:tc>
        <w:tc>
          <w:tcPr>
            <w:tcW w:w="1701" w:type="dxa"/>
          </w:tcPr>
          <w:p w14:paraId="5AC640CE"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1B6F5BBD"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c>
          <w:tcPr>
            <w:tcW w:w="1701" w:type="dxa"/>
          </w:tcPr>
          <w:p w14:paraId="1A1F2A91"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67A808DF"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049A5709" w14:textId="77777777" w:rsidR="002B7AEA" w:rsidRPr="00B83208" w:rsidRDefault="002B7AEA" w:rsidP="002B7AEA">
            <w:pPr>
              <w:jc w:val="center"/>
              <w:rPr>
                <w:rFonts w:ascii="Calibri" w:hAnsi="Calibri" w:cs="Calibri"/>
                <w:color w:val="002060"/>
              </w:rPr>
            </w:pPr>
          </w:p>
        </w:tc>
        <w:tc>
          <w:tcPr>
            <w:tcW w:w="1701" w:type="dxa"/>
          </w:tcPr>
          <w:p w14:paraId="34694AD3"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30099B62"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B9AD165"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5A682949"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159F1D67" w14:textId="77777777" w:rsidR="002B7AEA" w:rsidRPr="00B83208" w:rsidRDefault="002B7AEA" w:rsidP="002B7AEA">
            <w:pPr>
              <w:jc w:val="center"/>
              <w:rPr>
                <w:rFonts w:ascii="Calibri" w:hAnsi="Calibri" w:cs="Calibri"/>
                <w:color w:val="002060"/>
              </w:rPr>
            </w:pPr>
          </w:p>
        </w:tc>
        <w:tc>
          <w:tcPr>
            <w:tcW w:w="1701" w:type="dxa"/>
          </w:tcPr>
          <w:p w14:paraId="6904B0B5"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1437C752"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AE65288"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4B500583"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1978FB63" w14:textId="77777777" w:rsidR="002B7AEA" w:rsidRPr="00B83208" w:rsidRDefault="002B7AEA" w:rsidP="002B7AEA">
            <w:pPr>
              <w:jc w:val="center"/>
              <w:rPr>
                <w:rFonts w:ascii="Calibri" w:hAnsi="Calibri" w:cs="Calibri"/>
                <w:color w:val="002060"/>
              </w:rPr>
            </w:pPr>
          </w:p>
        </w:tc>
        <w:tc>
          <w:tcPr>
            <w:tcW w:w="1701" w:type="dxa"/>
          </w:tcPr>
          <w:p w14:paraId="57F051F9"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5150BB4A"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12DD3CF"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42981191"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0D46D5EC" w14:textId="77777777" w:rsidR="002B7AEA" w:rsidRPr="00B83208" w:rsidRDefault="002B7AEA" w:rsidP="002B7AEA">
            <w:pPr>
              <w:jc w:val="center"/>
              <w:rPr>
                <w:rFonts w:ascii="Calibri" w:hAnsi="Calibri" w:cs="Calibri"/>
                <w:color w:val="002060"/>
              </w:rPr>
            </w:pPr>
          </w:p>
        </w:tc>
        <w:tc>
          <w:tcPr>
            <w:tcW w:w="1701" w:type="dxa"/>
          </w:tcPr>
          <w:p w14:paraId="5EE6C868"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1896A6A"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FC460BD"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425AADDE"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3F92179A" w14:textId="77777777" w:rsidR="002B7AEA" w:rsidRPr="00B83208" w:rsidRDefault="002B7AEA" w:rsidP="002B7AEA">
            <w:pPr>
              <w:jc w:val="center"/>
              <w:rPr>
                <w:rFonts w:ascii="Calibri" w:hAnsi="Calibri" w:cs="Calibri"/>
                <w:color w:val="002060"/>
              </w:rPr>
            </w:pPr>
          </w:p>
        </w:tc>
        <w:tc>
          <w:tcPr>
            <w:tcW w:w="1701" w:type="dxa"/>
          </w:tcPr>
          <w:p w14:paraId="2BCCF28B"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62A03C58"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837EE29"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15B14D5D"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27BC09CB" w14:textId="77777777" w:rsidR="002B7AEA" w:rsidRPr="00B83208" w:rsidRDefault="002B7AEA" w:rsidP="002B7AEA">
            <w:pPr>
              <w:jc w:val="center"/>
              <w:rPr>
                <w:rFonts w:ascii="Calibri" w:hAnsi="Calibri" w:cs="Calibri"/>
                <w:color w:val="002060"/>
              </w:rPr>
            </w:pPr>
          </w:p>
        </w:tc>
        <w:tc>
          <w:tcPr>
            <w:tcW w:w="1701" w:type="dxa"/>
          </w:tcPr>
          <w:p w14:paraId="4DF19884"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3D08975"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236501B"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051279A0"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095BC1B7" w14:textId="77777777" w:rsidR="002B7AEA" w:rsidRPr="00B83208" w:rsidRDefault="002B7AEA" w:rsidP="002B7AEA">
            <w:pPr>
              <w:jc w:val="center"/>
              <w:rPr>
                <w:rFonts w:ascii="Calibri" w:hAnsi="Calibri" w:cs="Calibri"/>
                <w:color w:val="002060"/>
              </w:rPr>
            </w:pPr>
          </w:p>
        </w:tc>
        <w:tc>
          <w:tcPr>
            <w:tcW w:w="1701" w:type="dxa"/>
          </w:tcPr>
          <w:p w14:paraId="30D0A48D"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0233311"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016AE5C0"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42F9EE3B"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3EFA6125" w14:textId="77777777" w:rsidR="002B7AEA" w:rsidRPr="00B83208" w:rsidRDefault="002B7AEA" w:rsidP="002B7AEA">
            <w:pPr>
              <w:jc w:val="center"/>
              <w:rPr>
                <w:rFonts w:ascii="Calibri" w:hAnsi="Calibri" w:cs="Calibri"/>
                <w:color w:val="002060"/>
              </w:rPr>
            </w:pPr>
          </w:p>
        </w:tc>
        <w:tc>
          <w:tcPr>
            <w:tcW w:w="1701" w:type="dxa"/>
          </w:tcPr>
          <w:p w14:paraId="0935342A"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66D8D4D"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3D29A0A"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0E9373A1"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08B1ACB9" w14:textId="77777777" w:rsidR="002B7AEA" w:rsidRPr="00B83208" w:rsidRDefault="002B7AEA" w:rsidP="002B7AEA">
            <w:pPr>
              <w:jc w:val="center"/>
              <w:rPr>
                <w:rFonts w:ascii="Calibri" w:hAnsi="Calibri" w:cs="Calibri"/>
                <w:color w:val="002060"/>
              </w:rPr>
            </w:pPr>
          </w:p>
        </w:tc>
        <w:tc>
          <w:tcPr>
            <w:tcW w:w="1701" w:type="dxa"/>
          </w:tcPr>
          <w:p w14:paraId="49C7A59B"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33BD8A6"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49F32EEC"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6BA67CAE"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748EEC62" w14:textId="77777777" w:rsidR="002B7AEA" w:rsidRPr="00B83208" w:rsidRDefault="002B7AEA" w:rsidP="002B7AEA">
            <w:pPr>
              <w:jc w:val="center"/>
              <w:rPr>
                <w:rFonts w:ascii="Calibri" w:hAnsi="Calibri" w:cs="Calibri"/>
                <w:color w:val="002060"/>
              </w:rPr>
            </w:pPr>
          </w:p>
        </w:tc>
        <w:tc>
          <w:tcPr>
            <w:tcW w:w="1701" w:type="dxa"/>
          </w:tcPr>
          <w:p w14:paraId="6D09FE38"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A0F704D"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D5407D3"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2F7971D3"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3D2F6ACA" w14:textId="77777777" w:rsidR="002B7AEA" w:rsidRPr="00B83208" w:rsidRDefault="002B7AEA" w:rsidP="002B7AEA">
            <w:pPr>
              <w:jc w:val="center"/>
              <w:rPr>
                <w:rFonts w:ascii="Calibri" w:hAnsi="Calibri" w:cs="Calibri"/>
                <w:color w:val="002060"/>
              </w:rPr>
            </w:pPr>
          </w:p>
        </w:tc>
        <w:tc>
          <w:tcPr>
            <w:tcW w:w="1701" w:type="dxa"/>
          </w:tcPr>
          <w:p w14:paraId="61108B42"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5F208C8A"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EBC7D12"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5CDF16C9"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5C191251" w14:textId="77777777" w:rsidR="002B7AEA" w:rsidRPr="00B83208" w:rsidRDefault="002B7AEA" w:rsidP="002B7AEA">
            <w:pPr>
              <w:jc w:val="center"/>
              <w:rPr>
                <w:rFonts w:ascii="Calibri" w:hAnsi="Calibri" w:cs="Calibri"/>
                <w:color w:val="002060"/>
              </w:rPr>
            </w:pPr>
          </w:p>
        </w:tc>
        <w:tc>
          <w:tcPr>
            <w:tcW w:w="1701" w:type="dxa"/>
          </w:tcPr>
          <w:p w14:paraId="757A0B16"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48E0A755"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D805605"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41F522E4"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31F19F6B" w14:textId="77777777" w:rsidR="002B7AEA" w:rsidRPr="00B83208" w:rsidRDefault="002B7AEA" w:rsidP="002B7AEA">
            <w:pPr>
              <w:jc w:val="center"/>
              <w:rPr>
                <w:rFonts w:ascii="Calibri" w:hAnsi="Calibri" w:cs="Calibri"/>
                <w:color w:val="002060"/>
              </w:rPr>
            </w:pPr>
          </w:p>
        </w:tc>
        <w:tc>
          <w:tcPr>
            <w:tcW w:w="1701" w:type="dxa"/>
          </w:tcPr>
          <w:p w14:paraId="74486CFA"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1D7D8D70"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4A7C9B1"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r w:rsidR="002B7AEA" w:rsidRPr="00B83208" w14:paraId="0C96BBCB" w14:textId="77777777" w:rsidTr="002B7AEA">
        <w:tc>
          <w:tcPr>
            <w:cnfStyle w:val="001000000000" w:firstRow="0" w:lastRow="0" w:firstColumn="1" w:lastColumn="0" w:oddVBand="0" w:evenVBand="0" w:oddHBand="0" w:evenHBand="0" w:firstRowFirstColumn="0" w:firstRowLastColumn="0" w:lastRowFirstColumn="0" w:lastRowLastColumn="0"/>
            <w:tcW w:w="11483" w:type="dxa"/>
            <w:gridSpan w:val="2"/>
          </w:tcPr>
          <w:p w14:paraId="74B368A5" w14:textId="77777777" w:rsidR="002B7AEA" w:rsidRPr="00B83208" w:rsidRDefault="002B7AEA" w:rsidP="002B7AEA">
            <w:pPr>
              <w:jc w:val="center"/>
              <w:rPr>
                <w:rFonts w:ascii="Calibri" w:hAnsi="Calibri" w:cs="Calibri"/>
                <w:color w:val="002060"/>
              </w:rPr>
            </w:pPr>
          </w:p>
        </w:tc>
        <w:tc>
          <w:tcPr>
            <w:tcW w:w="1701" w:type="dxa"/>
          </w:tcPr>
          <w:p w14:paraId="0DAF0E26"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1C26BD1"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AAEFDBA" w14:textId="77777777" w:rsidR="002B7AEA" w:rsidRPr="00B83208" w:rsidRDefault="002B7AEA" w:rsidP="002B7AE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rPr>
            </w:pPr>
          </w:p>
        </w:tc>
      </w:tr>
      <w:tr w:rsidR="002B7AEA" w:rsidRPr="00B83208" w14:paraId="12F40C21" w14:textId="77777777" w:rsidTr="002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378209DB" w14:textId="77777777" w:rsidR="002B7AEA" w:rsidRDefault="002B7AEA" w:rsidP="002B7AEA">
            <w:pPr>
              <w:jc w:val="center"/>
              <w:rPr>
                <w:rFonts w:ascii="Century Gothic" w:hAnsi="Century Gothic"/>
                <w:b w:val="0"/>
                <w:bCs w:val="0"/>
                <w:color w:val="002060"/>
              </w:rPr>
            </w:pPr>
            <w:r w:rsidRPr="00B83208">
              <w:rPr>
                <w:rFonts w:ascii="Century Gothic" w:hAnsi="Century Gothic"/>
                <w:color w:val="002060"/>
              </w:rPr>
              <w:t>TOTALES</w:t>
            </w:r>
          </w:p>
          <w:p w14:paraId="7235B8DD" w14:textId="77777777" w:rsidR="002B7AEA" w:rsidRPr="00B83208" w:rsidRDefault="002B7AEA" w:rsidP="002B7AEA">
            <w:pPr>
              <w:jc w:val="center"/>
              <w:rPr>
                <w:rFonts w:ascii="Calibri" w:hAnsi="Calibri" w:cs="Calibri"/>
                <w:color w:val="002060"/>
              </w:rPr>
            </w:pPr>
          </w:p>
        </w:tc>
        <w:tc>
          <w:tcPr>
            <w:tcW w:w="1701" w:type="dxa"/>
          </w:tcPr>
          <w:p w14:paraId="1201FBBC"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123221A" w14:textId="77777777" w:rsidR="002B7AEA" w:rsidRPr="00B83208" w:rsidRDefault="002B7AEA" w:rsidP="002B7AE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rPr>
            </w:pPr>
          </w:p>
        </w:tc>
      </w:tr>
    </w:tbl>
    <w:p w14:paraId="5FBE3DF1" w14:textId="77777777" w:rsidR="006E718C" w:rsidRDefault="006E718C" w:rsidP="006E718C">
      <w:pPr>
        <w:jc w:val="center"/>
        <w:rPr>
          <w:rFonts w:ascii="Century Gothic" w:hAnsi="Century Gothic"/>
          <w:b/>
          <w:bCs/>
          <w:color w:val="002060"/>
        </w:rPr>
      </w:pPr>
    </w:p>
    <w:tbl>
      <w:tblPr>
        <w:tblStyle w:val="Tablaconcuadrcula2-nfasis1"/>
        <w:tblW w:w="1488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9276"/>
        <w:gridCol w:w="1701"/>
        <w:gridCol w:w="1701"/>
      </w:tblGrid>
      <w:tr w:rsidR="006E718C" w:rsidRPr="00B83208" w14:paraId="5B76BA54" w14:textId="77777777" w:rsidTr="00CF7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Borders>
              <w:top w:val="single" w:sz="4" w:space="0" w:color="auto"/>
              <w:bottom w:val="single" w:sz="4" w:space="0" w:color="auto"/>
              <w:right w:val="single" w:sz="4" w:space="0" w:color="auto"/>
            </w:tcBorders>
          </w:tcPr>
          <w:p w14:paraId="205B251D" w14:textId="77777777" w:rsidR="006E718C" w:rsidRPr="00B83208" w:rsidRDefault="006E718C" w:rsidP="00CF7CD8">
            <w:pPr>
              <w:jc w:val="center"/>
              <w:rPr>
                <w:rFonts w:ascii="Century Gothic" w:hAnsi="Century Gothic"/>
                <w:color w:val="002060"/>
              </w:rPr>
            </w:pPr>
            <w:r w:rsidRPr="00B83208">
              <w:rPr>
                <w:rFonts w:ascii="Century Gothic" w:hAnsi="Century Gothic"/>
                <w:color w:val="002060"/>
              </w:rPr>
              <w:lastRenderedPageBreak/>
              <w:t>ACTIVIDADES</w:t>
            </w:r>
          </w:p>
        </w:tc>
        <w:tc>
          <w:tcPr>
            <w:tcW w:w="1701" w:type="dxa"/>
            <w:tcBorders>
              <w:top w:val="single" w:sz="4" w:space="0" w:color="auto"/>
              <w:left w:val="single" w:sz="4" w:space="0" w:color="auto"/>
              <w:bottom w:val="single" w:sz="4" w:space="0" w:color="auto"/>
              <w:right w:val="single" w:sz="4" w:space="0" w:color="auto"/>
            </w:tcBorders>
          </w:tcPr>
          <w:p w14:paraId="63AB85DA"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HORAS</w:t>
            </w:r>
          </w:p>
        </w:tc>
        <w:tc>
          <w:tcPr>
            <w:tcW w:w="1701" w:type="dxa"/>
            <w:tcBorders>
              <w:top w:val="single" w:sz="4" w:space="0" w:color="auto"/>
              <w:left w:val="single" w:sz="4" w:space="0" w:color="auto"/>
              <w:bottom w:val="single" w:sz="4" w:space="0" w:color="auto"/>
            </w:tcBorders>
          </w:tcPr>
          <w:p w14:paraId="463ADE80"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CREDITOS</w:t>
            </w:r>
          </w:p>
        </w:tc>
      </w:tr>
      <w:tr w:rsidR="006E718C" w:rsidRPr="00B83208" w14:paraId="76A4D8AF"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tcBorders>
          </w:tcPr>
          <w:p w14:paraId="74D6FC95" w14:textId="77777777" w:rsidR="006E718C" w:rsidRPr="00B83208" w:rsidRDefault="006E718C" w:rsidP="00CF7CD8">
            <w:pPr>
              <w:jc w:val="center"/>
              <w:rPr>
                <w:rFonts w:ascii="Century Gothic" w:hAnsi="Century Gothic"/>
                <w:color w:val="002060"/>
              </w:rPr>
            </w:pPr>
            <w:r w:rsidRPr="00A536CC">
              <w:rPr>
                <w:rFonts w:ascii="Calibri" w:hAnsi="Calibri"/>
                <w:color w:val="002060"/>
                <w:sz w:val="32"/>
                <w:szCs w:val="32"/>
              </w:rPr>
              <w:t>ACTIVIDADES COLEGIALES Y/O GREMIALES</w:t>
            </w:r>
          </w:p>
        </w:tc>
      </w:tr>
      <w:tr w:rsidR="006E718C" w:rsidRPr="00B83208" w14:paraId="45206AF0"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2D19BBD2"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4F471FB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6985A5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4DCE918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8B28EE4"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45E7B04C"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7B3562D"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05FDBFC9"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2B347C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2D57B4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2E63E1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0DB6198A"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64632E32"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4BF0252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56CE461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426318E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EBE184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37F66B25"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DFE6A06"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44362612"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6C5F5BB9"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14ECA9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6BE921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7FB66E98"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03794389"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5E20911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26C2E8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B40AEF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B859BC9"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7BDA93D2"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4BDB1BC"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4C583E28"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0555B98"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15A7D8F9"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33B7A9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5719A7A2"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0B65DC7F"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5DC8BBB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8D5610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CF8EAD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456201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6012EBCC"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E40E22C"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6A31702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05A93F0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48E47AE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004B33E8"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449528F6"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0ECEADE"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2BFB353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5F36694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4570EBB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18104E3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564193CE"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95139D0"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2C23AF3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006865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455D5109"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7FAA967"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5E7FCD2B"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2CD0394D"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4B33154A"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01C49B5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E87275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1FC7E2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081B0048"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7EEDD42"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51AB29B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E6CD55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040F50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704A42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4A37C154"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0EE68AF9"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3D6E2A8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46616B9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26A03D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822CDA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52F7033E"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800888F"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2783B602"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02EA3F5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F8C0966"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A517B6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03884167"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6944348B"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78A09C39"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44962DD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0698A1D"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7BE461C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35B35895"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1D41B6C1" w14:textId="77777777" w:rsidR="006E718C" w:rsidRDefault="006E718C" w:rsidP="00CF7CD8">
            <w:pPr>
              <w:jc w:val="center"/>
              <w:rPr>
                <w:rFonts w:ascii="Century Gothic" w:hAnsi="Century Gothic"/>
                <w:b w:val="0"/>
                <w:bCs w:val="0"/>
                <w:color w:val="002060"/>
              </w:rPr>
            </w:pPr>
            <w:r w:rsidRPr="00B83208">
              <w:rPr>
                <w:rFonts w:ascii="Century Gothic" w:hAnsi="Century Gothic"/>
                <w:color w:val="002060"/>
              </w:rPr>
              <w:t>TOTALES</w:t>
            </w:r>
          </w:p>
          <w:p w14:paraId="7D0CD5A3" w14:textId="77777777" w:rsidR="006E718C" w:rsidRPr="00B83208" w:rsidRDefault="006E718C" w:rsidP="00CF7CD8">
            <w:pPr>
              <w:jc w:val="center"/>
              <w:rPr>
                <w:rFonts w:ascii="Century Gothic" w:hAnsi="Century Gothic"/>
                <w:color w:val="002060"/>
              </w:rPr>
            </w:pPr>
          </w:p>
        </w:tc>
        <w:tc>
          <w:tcPr>
            <w:tcW w:w="1701" w:type="dxa"/>
          </w:tcPr>
          <w:p w14:paraId="706CD20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19C1AA6A"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bl>
    <w:p w14:paraId="3C5A2F2F" w14:textId="77777777" w:rsidR="006E718C" w:rsidRDefault="006E718C" w:rsidP="006E718C">
      <w:pPr>
        <w:jc w:val="center"/>
        <w:rPr>
          <w:rFonts w:ascii="Century Gothic" w:hAnsi="Century Gothic"/>
          <w:b/>
          <w:bCs/>
          <w:color w:val="002060"/>
        </w:rPr>
      </w:pPr>
    </w:p>
    <w:tbl>
      <w:tblPr>
        <w:tblStyle w:val="Tablaconcuadrcula2-nfasis1"/>
        <w:tblW w:w="1488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9276"/>
        <w:gridCol w:w="1701"/>
        <w:gridCol w:w="1701"/>
      </w:tblGrid>
      <w:tr w:rsidR="006E718C" w:rsidRPr="00B83208" w14:paraId="557B90A1" w14:textId="77777777" w:rsidTr="00CF7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Borders>
              <w:top w:val="single" w:sz="4" w:space="0" w:color="auto"/>
              <w:bottom w:val="single" w:sz="4" w:space="0" w:color="auto"/>
              <w:right w:val="single" w:sz="4" w:space="0" w:color="auto"/>
            </w:tcBorders>
          </w:tcPr>
          <w:p w14:paraId="6AD0FCDB" w14:textId="77777777" w:rsidR="006E718C" w:rsidRPr="00B83208" w:rsidRDefault="006E718C" w:rsidP="00CF7CD8">
            <w:pPr>
              <w:jc w:val="center"/>
              <w:rPr>
                <w:rFonts w:ascii="Century Gothic" w:hAnsi="Century Gothic"/>
                <w:color w:val="002060"/>
              </w:rPr>
            </w:pPr>
            <w:r w:rsidRPr="00B83208">
              <w:rPr>
                <w:rFonts w:ascii="Century Gothic" w:hAnsi="Century Gothic"/>
                <w:color w:val="002060"/>
              </w:rPr>
              <w:lastRenderedPageBreak/>
              <w:t>ACTIVIDADES</w:t>
            </w:r>
          </w:p>
        </w:tc>
        <w:tc>
          <w:tcPr>
            <w:tcW w:w="1701" w:type="dxa"/>
            <w:tcBorders>
              <w:top w:val="single" w:sz="4" w:space="0" w:color="auto"/>
              <w:left w:val="single" w:sz="4" w:space="0" w:color="auto"/>
              <w:bottom w:val="single" w:sz="4" w:space="0" w:color="auto"/>
              <w:right w:val="single" w:sz="4" w:space="0" w:color="auto"/>
            </w:tcBorders>
          </w:tcPr>
          <w:p w14:paraId="6E815524"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HORAS</w:t>
            </w:r>
          </w:p>
        </w:tc>
        <w:tc>
          <w:tcPr>
            <w:tcW w:w="1701" w:type="dxa"/>
            <w:tcBorders>
              <w:top w:val="single" w:sz="4" w:space="0" w:color="auto"/>
              <w:left w:val="single" w:sz="4" w:space="0" w:color="auto"/>
              <w:bottom w:val="single" w:sz="4" w:space="0" w:color="auto"/>
            </w:tcBorders>
          </w:tcPr>
          <w:p w14:paraId="72AC4262" w14:textId="77777777" w:rsidR="006E718C" w:rsidRPr="00B83208" w:rsidRDefault="006E718C" w:rsidP="00CF7CD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rPr>
            </w:pPr>
            <w:r w:rsidRPr="00B83208">
              <w:rPr>
                <w:rFonts w:ascii="Century Gothic" w:hAnsi="Century Gothic"/>
                <w:color w:val="002060"/>
              </w:rPr>
              <w:t>CREDITOS</w:t>
            </w:r>
          </w:p>
        </w:tc>
      </w:tr>
      <w:tr w:rsidR="006E718C" w:rsidRPr="00B83208" w14:paraId="3A93DA39"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tcBorders>
          </w:tcPr>
          <w:p w14:paraId="0068410A" w14:textId="77777777" w:rsidR="006E718C" w:rsidRPr="00B83208" w:rsidRDefault="006E718C" w:rsidP="00CF7CD8">
            <w:pPr>
              <w:jc w:val="center"/>
              <w:rPr>
                <w:rFonts w:ascii="Century Gothic" w:hAnsi="Century Gothic"/>
                <w:color w:val="002060"/>
              </w:rPr>
            </w:pPr>
            <w:r w:rsidRPr="00B83208">
              <w:rPr>
                <w:rFonts w:ascii="Calibri" w:hAnsi="Calibri" w:cs="Calibri"/>
                <w:color w:val="002060"/>
              </w:rPr>
              <w:t>﻿</w:t>
            </w:r>
            <w:r w:rsidRPr="00A536CC">
              <w:rPr>
                <w:rFonts w:ascii="Calibri" w:hAnsi="Calibri"/>
                <w:color w:val="002060"/>
                <w:sz w:val="32"/>
                <w:szCs w:val="32"/>
              </w:rPr>
              <w:t xml:space="preserve"> EXPERIENCIA PROFESIONAL</w:t>
            </w:r>
          </w:p>
        </w:tc>
      </w:tr>
      <w:tr w:rsidR="006E718C" w:rsidRPr="00B83208" w14:paraId="3ABE6092"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527A263"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6C8D847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0C205EB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0DD7774"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B3C7E19"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09EE90B2"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48B9290"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698269C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4B205AA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343437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680E56E"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4CD8D6A7"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2031A713"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2BE3566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4B76605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175BE3C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B3DCC7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2808052B"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5AFA913"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2EF600AA"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E844D87"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49F10BB"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0551A3D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79254BDF"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6BAF8B8"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5DE48A3A"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2397B5AE"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0E21893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798BA0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5B9C61D9"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6DCA618"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79DCB8C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23A90D1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7674BA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40CEE10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1148793B"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1962AF88"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79F4A4E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39665FF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77BABD8"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4E7C4AA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46C863D0"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45F8562"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7F8CB5D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542A31D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1C6A21A"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C45A499"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10420A00"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10AA0180"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6508444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0930E550"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33D9EF67"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4AC204E1"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1A7A1CD0"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08668CE"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4F6F99A0"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07657375"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5A0B0B4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74BD3A7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58060FD6"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59B02902"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56221C9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75AF0DFD"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7B893E7"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F0EDB75"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377DE278"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B9A7A00"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70475C77"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7CB334D7"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01FF26CD"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34804257"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4BA11F35"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7365DE6C"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2612C45B"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390398E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5A0E629C"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74E9E272"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5475B725"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F370E64"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7E2FFFD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p w14:paraId="1277FD6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04242B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2905896C"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r w:rsidR="006E718C" w:rsidRPr="00B83208" w14:paraId="1461BC9F" w14:textId="77777777" w:rsidTr="00CF7CD8">
        <w:tc>
          <w:tcPr>
            <w:cnfStyle w:val="001000000000" w:firstRow="0" w:lastRow="0" w:firstColumn="1" w:lastColumn="0" w:oddVBand="0" w:evenVBand="0" w:oddHBand="0" w:evenHBand="0" w:firstRowFirstColumn="0" w:firstRowLastColumn="0" w:lastRowFirstColumn="0" w:lastRowLastColumn="0"/>
            <w:tcW w:w="2207" w:type="dxa"/>
          </w:tcPr>
          <w:p w14:paraId="42FFE826" w14:textId="77777777" w:rsidR="006E718C" w:rsidRPr="00B83208" w:rsidRDefault="006E718C" w:rsidP="00CF7CD8">
            <w:pPr>
              <w:pStyle w:val="Prrafodelista"/>
              <w:numPr>
                <w:ilvl w:val="0"/>
                <w:numId w:val="2"/>
              </w:numPr>
              <w:jc w:val="center"/>
              <w:rPr>
                <w:rFonts w:ascii="Century Gothic" w:hAnsi="Century Gothic"/>
                <w:color w:val="002060"/>
              </w:rPr>
            </w:pPr>
          </w:p>
        </w:tc>
        <w:tc>
          <w:tcPr>
            <w:tcW w:w="9276" w:type="dxa"/>
          </w:tcPr>
          <w:p w14:paraId="6E79CE3F"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p w14:paraId="51EA3BED"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2209C273"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c>
          <w:tcPr>
            <w:tcW w:w="1701" w:type="dxa"/>
          </w:tcPr>
          <w:p w14:paraId="6B7576F6" w14:textId="77777777" w:rsidR="006E718C" w:rsidRPr="00B83208" w:rsidRDefault="006E718C" w:rsidP="00CF7CD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2060"/>
              </w:rPr>
            </w:pPr>
          </w:p>
        </w:tc>
      </w:tr>
      <w:tr w:rsidR="006E718C" w:rsidRPr="00B83208" w14:paraId="0D0A533B" w14:textId="77777777" w:rsidTr="00CF7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3" w:type="dxa"/>
            <w:gridSpan w:val="2"/>
          </w:tcPr>
          <w:p w14:paraId="048DDFFB" w14:textId="77777777" w:rsidR="006E718C" w:rsidRDefault="006E718C" w:rsidP="00CF7CD8">
            <w:pPr>
              <w:jc w:val="center"/>
              <w:rPr>
                <w:rFonts w:ascii="Century Gothic" w:hAnsi="Century Gothic"/>
                <w:b w:val="0"/>
                <w:bCs w:val="0"/>
                <w:color w:val="002060"/>
              </w:rPr>
            </w:pPr>
            <w:r w:rsidRPr="00B83208">
              <w:rPr>
                <w:rFonts w:ascii="Century Gothic" w:hAnsi="Century Gothic"/>
                <w:color w:val="002060"/>
              </w:rPr>
              <w:t>TOTALES</w:t>
            </w:r>
          </w:p>
          <w:p w14:paraId="51D646D9" w14:textId="77777777" w:rsidR="006E718C" w:rsidRPr="00B83208" w:rsidRDefault="006E718C" w:rsidP="00CF7CD8">
            <w:pPr>
              <w:jc w:val="center"/>
              <w:rPr>
                <w:rFonts w:ascii="Century Gothic" w:hAnsi="Century Gothic"/>
                <w:color w:val="002060"/>
              </w:rPr>
            </w:pPr>
          </w:p>
        </w:tc>
        <w:tc>
          <w:tcPr>
            <w:tcW w:w="1701" w:type="dxa"/>
          </w:tcPr>
          <w:p w14:paraId="2468C22F"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c>
          <w:tcPr>
            <w:tcW w:w="1701" w:type="dxa"/>
          </w:tcPr>
          <w:p w14:paraId="61EE4643" w14:textId="77777777" w:rsidR="006E718C" w:rsidRPr="00B83208" w:rsidRDefault="006E718C" w:rsidP="00CF7CD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2060"/>
              </w:rPr>
            </w:pPr>
          </w:p>
        </w:tc>
      </w:tr>
    </w:tbl>
    <w:p w14:paraId="6027BE92" w14:textId="77777777" w:rsidR="006E718C" w:rsidRDefault="006E718C" w:rsidP="006E718C">
      <w:pPr>
        <w:rPr>
          <w:rFonts w:ascii="Calibri" w:hAnsi="Calibri" w:cs="Calibri"/>
          <w:b/>
          <w:bCs/>
          <w:color w:val="002060"/>
        </w:rPr>
      </w:pPr>
    </w:p>
    <w:p w14:paraId="3B55943B" w14:textId="77777777" w:rsidR="006E718C" w:rsidRDefault="006E718C" w:rsidP="00151351">
      <w:pPr>
        <w:ind w:left="-1560"/>
        <w:jc w:val="both"/>
        <w:rPr>
          <w:rFonts w:ascii="Calibri" w:hAnsi="Calibri" w:cs="Calibri"/>
          <w:b/>
          <w:bCs/>
          <w:color w:val="002060"/>
        </w:rPr>
      </w:pPr>
    </w:p>
    <w:p w14:paraId="5D246397" w14:textId="3C635200" w:rsidR="006E718C" w:rsidRDefault="006E718C" w:rsidP="004432F4">
      <w:pPr>
        <w:ind w:left="-1560"/>
        <w:jc w:val="both"/>
        <w:rPr>
          <w:rStyle w:val="Hipervnculo"/>
          <w:rFonts w:ascii="Century Gothic" w:hAnsi="Century Gothic"/>
          <w:b/>
          <w:bCs/>
        </w:rPr>
      </w:pPr>
      <w:r w:rsidRPr="00AF700A">
        <w:rPr>
          <w:rFonts w:ascii="Calibri" w:hAnsi="Calibri" w:cs="Calibri"/>
          <w:b/>
          <w:bCs/>
          <w:color w:val="002060"/>
        </w:rPr>
        <w:t>﻿</w:t>
      </w:r>
      <w:r w:rsidRPr="00AF700A">
        <w:rPr>
          <w:rFonts w:ascii="Century Gothic" w:hAnsi="Century Gothic"/>
          <w:b/>
          <w:bCs/>
          <w:color w:val="002060"/>
        </w:rPr>
        <w:t>Los puntos mencionados anteriormente deberán ser enviados de forma digital</w:t>
      </w:r>
      <w:r w:rsidR="00151351">
        <w:rPr>
          <w:rFonts w:ascii="Century Gothic" w:hAnsi="Century Gothic"/>
          <w:b/>
          <w:bCs/>
          <w:color w:val="002060"/>
        </w:rPr>
        <w:t xml:space="preserve"> a los </w:t>
      </w:r>
      <w:r w:rsidRPr="00AF700A">
        <w:rPr>
          <w:rFonts w:ascii="Century Gothic" w:hAnsi="Century Gothic"/>
          <w:b/>
          <w:bCs/>
          <w:color w:val="002060"/>
        </w:rPr>
        <w:t>correo</w:t>
      </w:r>
      <w:r w:rsidR="00151351">
        <w:rPr>
          <w:rFonts w:ascii="Century Gothic" w:hAnsi="Century Gothic"/>
          <w:b/>
          <w:bCs/>
          <w:color w:val="002060"/>
        </w:rPr>
        <w:t xml:space="preserve">s </w:t>
      </w:r>
      <w:r w:rsidRPr="00AF700A">
        <w:rPr>
          <w:rFonts w:ascii="Century Gothic" w:hAnsi="Century Gothic"/>
          <w:b/>
          <w:bCs/>
          <w:color w:val="002060"/>
        </w:rPr>
        <w:t>de</w:t>
      </w:r>
      <w:r w:rsidR="00151351">
        <w:rPr>
          <w:rFonts w:ascii="Century Gothic" w:hAnsi="Century Gothic"/>
          <w:b/>
          <w:bCs/>
          <w:color w:val="002060"/>
        </w:rPr>
        <w:t xml:space="preserve"> </w:t>
      </w:r>
      <w:r w:rsidRPr="00AF700A">
        <w:rPr>
          <w:rFonts w:ascii="Century Gothic" w:hAnsi="Century Gothic"/>
          <w:b/>
          <w:bCs/>
          <w:color w:val="002060"/>
        </w:rPr>
        <w:t>Certificación</w:t>
      </w:r>
      <w:r>
        <w:rPr>
          <w:rFonts w:ascii="Century Gothic" w:hAnsi="Century Gothic"/>
          <w:b/>
          <w:bCs/>
          <w:color w:val="002060"/>
        </w:rPr>
        <w:t xml:space="preserve"> </w:t>
      </w:r>
      <w:hyperlink r:id="rId8" w:history="1">
        <w:r w:rsidRPr="009326C9">
          <w:rPr>
            <w:rStyle w:val="Hipervnculo"/>
            <w:rFonts w:ascii="Century Gothic" w:hAnsi="Century Gothic"/>
            <w:b/>
            <w:bCs/>
          </w:rPr>
          <w:t>certificacion@amo.org.mx</w:t>
        </w:r>
      </w:hyperlink>
      <w:r>
        <w:rPr>
          <w:rFonts w:ascii="Century Gothic" w:hAnsi="Century Gothic"/>
          <w:b/>
          <w:bCs/>
          <w:color w:val="002060"/>
        </w:rPr>
        <w:t xml:space="preserve"> </w:t>
      </w:r>
      <w:r w:rsidRPr="00AF700A">
        <w:rPr>
          <w:rFonts w:ascii="Century Gothic" w:hAnsi="Century Gothic"/>
          <w:b/>
          <w:bCs/>
          <w:color w:val="002060"/>
        </w:rPr>
        <w:t xml:space="preserve"> en atención al Dr. Jesús Rea</w:t>
      </w:r>
      <w:r>
        <w:rPr>
          <w:rFonts w:ascii="Century Gothic" w:hAnsi="Century Gothic"/>
          <w:b/>
          <w:bCs/>
          <w:color w:val="002060"/>
        </w:rPr>
        <w:t xml:space="preserve"> </w:t>
      </w:r>
      <w:r w:rsidRPr="00AF700A">
        <w:rPr>
          <w:rFonts w:ascii="Century Gothic" w:hAnsi="Century Gothic"/>
          <w:b/>
          <w:bCs/>
          <w:color w:val="002060"/>
        </w:rPr>
        <w:t xml:space="preserve">Garza, con copia al correo de </w:t>
      </w:r>
      <w:hyperlink r:id="rId9" w:history="1">
        <w:r w:rsidR="00151351" w:rsidRPr="00CC4C94">
          <w:rPr>
            <w:rStyle w:val="Hipervnculo"/>
            <w:rFonts w:ascii="Century Gothic" w:hAnsi="Century Gothic"/>
            <w:b/>
            <w:bCs/>
          </w:rPr>
          <w:t>oficina@amo.org.mx</w:t>
        </w:r>
      </w:hyperlink>
    </w:p>
    <w:p w14:paraId="580D6E9F" w14:textId="77777777" w:rsidR="006E718C" w:rsidRPr="00AF700A" w:rsidRDefault="006E718C" w:rsidP="004432F4">
      <w:pPr>
        <w:ind w:left="-1560"/>
        <w:jc w:val="both"/>
        <w:rPr>
          <w:rFonts w:ascii="Century Gothic" w:hAnsi="Century Gothic"/>
          <w:b/>
          <w:bCs/>
          <w:color w:val="002060"/>
        </w:rPr>
      </w:pPr>
    </w:p>
    <w:p w14:paraId="1659B0A4" w14:textId="77777777" w:rsidR="006E718C" w:rsidRDefault="006E718C" w:rsidP="004432F4">
      <w:pPr>
        <w:ind w:left="-1560"/>
        <w:jc w:val="both"/>
        <w:rPr>
          <w:rFonts w:ascii="Century Gothic" w:hAnsi="Century Gothic"/>
          <w:b/>
          <w:bCs/>
          <w:color w:val="002060"/>
        </w:rPr>
      </w:pPr>
      <w:r w:rsidRPr="00AF700A">
        <w:rPr>
          <w:rFonts w:ascii="Century Gothic" w:hAnsi="Century Gothic"/>
          <w:b/>
          <w:bCs/>
          <w:color w:val="002060"/>
        </w:rPr>
        <w:t>Asimismo, deberá anexar los documentos que está enviando, con sus puntos correspondientes y el puntaje total.</w:t>
      </w:r>
    </w:p>
    <w:p w14:paraId="09DA461E" w14:textId="77777777" w:rsidR="006E718C" w:rsidRPr="00AF700A" w:rsidRDefault="006E718C" w:rsidP="004432F4">
      <w:pPr>
        <w:ind w:left="-1560"/>
        <w:jc w:val="both"/>
        <w:rPr>
          <w:rFonts w:ascii="Century Gothic" w:hAnsi="Century Gothic"/>
          <w:b/>
          <w:bCs/>
          <w:color w:val="002060"/>
        </w:rPr>
      </w:pPr>
    </w:p>
    <w:p w14:paraId="15C0ABC4" w14:textId="504FFEB5" w:rsidR="006E718C" w:rsidRPr="00AF700A" w:rsidRDefault="006E718C" w:rsidP="004432F4">
      <w:pPr>
        <w:ind w:left="-1560"/>
        <w:jc w:val="both"/>
        <w:rPr>
          <w:rFonts w:ascii="Century Gothic" w:hAnsi="Century Gothic"/>
          <w:b/>
          <w:bCs/>
          <w:color w:val="002060"/>
        </w:rPr>
      </w:pPr>
      <w:r w:rsidRPr="00AF700A">
        <w:rPr>
          <w:rFonts w:ascii="Century Gothic" w:hAnsi="Century Gothic"/>
          <w:b/>
          <w:bCs/>
          <w:color w:val="002060"/>
        </w:rPr>
        <w:t xml:space="preserve">Todos los documentos enviados serán revisados y autorizados por </w:t>
      </w:r>
      <w:r w:rsidR="0090056A">
        <w:rPr>
          <w:rFonts w:ascii="Century Gothic" w:hAnsi="Century Gothic"/>
          <w:b/>
          <w:bCs/>
          <w:color w:val="002060"/>
        </w:rPr>
        <w:t>la Comisión de</w:t>
      </w:r>
      <w:r w:rsidRPr="00AF700A">
        <w:rPr>
          <w:rFonts w:ascii="Century Gothic" w:hAnsi="Century Gothic"/>
          <w:b/>
          <w:bCs/>
          <w:color w:val="002060"/>
        </w:rPr>
        <w:t xml:space="preserve"> Certificación y Recertificación, en caso de</w:t>
      </w:r>
    </w:p>
    <w:p w14:paraId="1B8A40E4" w14:textId="1657C77F" w:rsidR="006E718C" w:rsidRPr="00AF700A" w:rsidRDefault="006E718C" w:rsidP="004432F4">
      <w:pPr>
        <w:ind w:left="-1560"/>
        <w:jc w:val="both"/>
        <w:rPr>
          <w:rFonts w:ascii="Century Gothic" w:hAnsi="Century Gothic"/>
          <w:b/>
          <w:bCs/>
          <w:color w:val="002060"/>
        </w:rPr>
      </w:pPr>
      <w:r w:rsidRPr="00AF700A">
        <w:rPr>
          <w:rFonts w:ascii="Century Gothic" w:hAnsi="Century Gothic"/>
          <w:b/>
          <w:bCs/>
          <w:color w:val="002060"/>
        </w:rPr>
        <w:t>cumplir con todos los puntos solicitados para su recertificación, tendrá que realizar un pago de $1,500.00 para la elaboración de su</w:t>
      </w:r>
      <w:r>
        <w:rPr>
          <w:rFonts w:ascii="Century Gothic" w:hAnsi="Century Gothic"/>
          <w:b/>
          <w:bCs/>
          <w:color w:val="002060"/>
        </w:rPr>
        <w:t xml:space="preserve"> </w:t>
      </w:r>
      <w:r w:rsidRPr="00AF700A">
        <w:rPr>
          <w:rFonts w:ascii="Century Gothic" w:hAnsi="Century Gothic"/>
          <w:b/>
          <w:bCs/>
          <w:color w:val="002060"/>
        </w:rPr>
        <w:t>certificado a la siguiente cuenta de AMO</w:t>
      </w:r>
      <w:r w:rsidR="00A63E97">
        <w:rPr>
          <w:rFonts w:ascii="Century Gothic" w:hAnsi="Century Gothic"/>
          <w:b/>
          <w:bCs/>
          <w:color w:val="002060"/>
        </w:rPr>
        <w:t>:</w:t>
      </w:r>
    </w:p>
    <w:p w14:paraId="21E837A2" w14:textId="77777777" w:rsidR="006E718C" w:rsidRDefault="006E718C" w:rsidP="006E718C">
      <w:pPr>
        <w:ind w:left="-1560"/>
        <w:jc w:val="center"/>
        <w:rPr>
          <w:rFonts w:ascii="Century Gothic" w:hAnsi="Century Gothic"/>
          <w:b/>
          <w:bCs/>
          <w:color w:val="002060"/>
        </w:rPr>
      </w:pPr>
    </w:p>
    <w:p w14:paraId="64AAFC4B" w14:textId="77777777" w:rsidR="006E718C" w:rsidRPr="00AF700A" w:rsidRDefault="006E718C" w:rsidP="006E718C">
      <w:pPr>
        <w:ind w:left="-1560"/>
        <w:jc w:val="center"/>
        <w:rPr>
          <w:rFonts w:ascii="Century Gothic" w:hAnsi="Century Gothic"/>
          <w:b/>
          <w:bCs/>
          <w:color w:val="002060"/>
        </w:rPr>
      </w:pPr>
      <w:r w:rsidRPr="00AF700A">
        <w:rPr>
          <w:rFonts w:ascii="Century Gothic" w:hAnsi="Century Gothic"/>
          <w:b/>
          <w:bCs/>
          <w:color w:val="002060"/>
        </w:rPr>
        <w:t>BANCO SANTANDER</w:t>
      </w:r>
    </w:p>
    <w:p w14:paraId="0E9DBD2A" w14:textId="77777777" w:rsidR="006E718C" w:rsidRPr="00AF700A" w:rsidRDefault="006E718C" w:rsidP="006E718C">
      <w:pPr>
        <w:ind w:left="-1560"/>
        <w:jc w:val="center"/>
        <w:rPr>
          <w:rFonts w:ascii="Century Gothic" w:hAnsi="Century Gothic"/>
          <w:b/>
          <w:bCs/>
          <w:color w:val="002060"/>
        </w:rPr>
      </w:pPr>
      <w:r w:rsidRPr="00AF700A">
        <w:rPr>
          <w:rFonts w:ascii="Century Gothic" w:hAnsi="Century Gothic"/>
          <w:b/>
          <w:bCs/>
          <w:color w:val="002060"/>
        </w:rPr>
        <w:t>CUENTA: 65-50832088-8</w:t>
      </w:r>
    </w:p>
    <w:p w14:paraId="546EA7A8" w14:textId="77777777" w:rsidR="006E718C" w:rsidRPr="00AF700A" w:rsidRDefault="006E718C" w:rsidP="006E718C">
      <w:pPr>
        <w:ind w:left="-1560"/>
        <w:jc w:val="center"/>
        <w:rPr>
          <w:rFonts w:ascii="Century Gothic" w:hAnsi="Century Gothic"/>
          <w:b/>
          <w:bCs/>
          <w:color w:val="002060"/>
        </w:rPr>
      </w:pPr>
      <w:r w:rsidRPr="00AF700A">
        <w:rPr>
          <w:rFonts w:ascii="Century Gothic" w:hAnsi="Century Gothic"/>
          <w:b/>
          <w:bCs/>
          <w:color w:val="002060"/>
        </w:rPr>
        <w:t>CLABE: 014580655083208887</w:t>
      </w:r>
    </w:p>
    <w:p w14:paraId="3422C919" w14:textId="77777777" w:rsidR="006E718C" w:rsidRPr="00B83208" w:rsidRDefault="006E718C" w:rsidP="006E718C">
      <w:pPr>
        <w:ind w:left="-1560"/>
        <w:jc w:val="center"/>
        <w:rPr>
          <w:rFonts w:ascii="Century Gothic" w:hAnsi="Century Gothic"/>
          <w:b/>
          <w:bCs/>
          <w:color w:val="002060"/>
        </w:rPr>
      </w:pPr>
      <w:r w:rsidRPr="00AF700A">
        <w:rPr>
          <w:rFonts w:ascii="Century Gothic" w:hAnsi="Century Gothic"/>
          <w:b/>
          <w:bCs/>
          <w:color w:val="002060"/>
        </w:rPr>
        <w:t>A NOMBRE DE: Asociación Mexicana de Ortodoncia, Colegio de Ortodoncistas, A.C.</w:t>
      </w:r>
    </w:p>
    <w:p w14:paraId="3589A198" w14:textId="77777777" w:rsidR="006E718C" w:rsidRDefault="006E718C" w:rsidP="006E718C">
      <w:pPr>
        <w:rPr>
          <w:rFonts w:ascii="Century Gothic" w:hAnsi="Century Gothic"/>
          <w:b/>
          <w:bCs/>
          <w:color w:val="002060"/>
        </w:rPr>
      </w:pPr>
    </w:p>
    <w:p w14:paraId="7C091211" w14:textId="77777777" w:rsidR="006E718C" w:rsidRDefault="006E718C" w:rsidP="006E718C">
      <w:pPr>
        <w:rPr>
          <w:rFonts w:ascii="Century Gothic" w:hAnsi="Century Gothic"/>
          <w:b/>
          <w:bCs/>
          <w:color w:val="002060"/>
        </w:rPr>
      </w:pPr>
    </w:p>
    <w:p w14:paraId="03070BD1" w14:textId="77777777" w:rsidR="006E718C" w:rsidRPr="002E0435" w:rsidRDefault="006E718C" w:rsidP="006E718C">
      <w:pPr>
        <w:ind w:left="-1418"/>
        <w:rPr>
          <w:rFonts w:ascii="Century Gothic" w:hAnsi="Century Gothic"/>
          <w:b/>
          <w:bCs/>
          <w:color w:val="002060"/>
        </w:rPr>
      </w:pPr>
      <w:r w:rsidRPr="002E0435">
        <w:rPr>
          <w:rFonts w:ascii="Calibri" w:hAnsi="Calibri" w:cs="Calibri"/>
          <w:b/>
          <w:bCs/>
          <w:color w:val="002060"/>
        </w:rPr>
        <w:t>﻿</w:t>
      </w:r>
      <w:r w:rsidRPr="002E0435">
        <w:rPr>
          <w:rFonts w:ascii="Century Gothic" w:hAnsi="Century Gothic"/>
          <w:b/>
          <w:bCs/>
          <w:color w:val="002060"/>
        </w:rPr>
        <w:t>Lo siguiente que deberá realizar es:</w:t>
      </w:r>
    </w:p>
    <w:p w14:paraId="4C872932" w14:textId="5F47382A" w:rsidR="006E718C" w:rsidRPr="002E0435" w:rsidRDefault="006E718C" w:rsidP="00A63E97">
      <w:pPr>
        <w:ind w:left="-1418"/>
        <w:rPr>
          <w:rFonts w:ascii="Century Gothic" w:hAnsi="Century Gothic"/>
          <w:b/>
          <w:bCs/>
          <w:color w:val="002060"/>
        </w:rPr>
      </w:pPr>
      <w:r w:rsidRPr="002E0435">
        <w:rPr>
          <w:rFonts w:ascii="Century Gothic" w:hAnsi="Century Gothic"/>
          <w:b/>
          <w:bCs/>
          <w:color w:val="002060"/>
        </w:rPr>
        <w:t xml:space="preserve">1. Enviar </w:t>
      </w:r>
      <w:r w:rsidR="00576EEA">
        <w:rPr>
          <w:rFonts w:ascii="Century Gothic" w:hAnsi="Century Gothic"/>
          <w:b/>
          <w:bCs/>
          <w:color w:val="002060"/>
        </w:rPr>
        <w:t xml:space="preserve">su engargolado de recertificación junto con </w:t>
      </w:r>
      <w:r w:rsidRPr="002E0435">
        <w:rPr>
          <w:rFonts w:ascii="Century Gothic" w:hAnsi="Century Gothic"/>
          <w:b/>
          <w:bCs/>
          <w:color w:val="002060"/>
        </w:rPr>
        <w:t xml:space="preserve">2 fotografías óvalo tamaño diploma de 5x7cm, en blanco y negro, papel mate, </w:t>
      </w:r>
      <w:proofErr w:type="spellStart"/>
      <w:r w:rsidRPr="002E0435">
        <w:rPr>
          <w:rFonts w:ascii="Century Gothic" w:hAnsi="Century Gothic"/>
          <w:b/>
          <w:bCs/>
          <w:color w:val="002060"/>
        </w:rPr>
        <w:t>autoadheribles</w:t>
      </w:r>
      <w:proofErr w:type="spellEnd"/>
      <w:r w:rsidRPr="002E0435">
        <w:rPr>
          <w:rFonts w:ascii="Century Gothic" w:hAnsi="Century Gothic"/>
          <w:b/>
          <w:bCs/>
          <w:color w:val="002060"/>
        </w:rPr>
        <w:t>, con su nombre</w:t>
      </w:r>
      <w:r w:rsidR="00576EEA">
        <w:rPr>
          <w:rFonts w:ascii="Century Gothic" w:hAnsi="Century Gothic"/>
          <w:b/>
          <w:bCs/>
          <w:color w:val="002060"/>
        </w:rPr>
        <w:t xml:space="preserve"> </w:t>
      </w:r>
      <w:r w:rsidRPr="002E0435">
        <w:rPr>
          <w:rFonts w:ascii="Century Gothic" w:hAnsi="Century Gothic"/>
          <w:b/>
          <w:bCs/>
          <w:color w:val="002060"/>
        </w:rPr>
        <w:t>completo</w:t>
      </w:r>
      <w:r w:rsidR="00A63E97">
        <w:rPr>
          <w:rFonts w:ascii="Century Gothic" w:hAnsi="Century Gothic"/>
          <w:b/>
          <w:bCs/>
          <w:color w:val="002060"/>
        </w:rPr>
        <w:t xml:space="preserve"> </w:t>
      </w:r>
      <w:r w:rsidRPr="002E0435">
        <w:rPr>
          <w:rFonts w:ascii="Century Gothic" w:hAnsi="Century Gothic"/>
          <w:b/>
          <w:bCs/>
          <w:color w:val="002060"/>
        </w:rPr>
        <w:t>al reverso (únicamente con lápiz).</w:t>
      </w:r>
    </w:p>
    <w:p w14:paraId="784431B0"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2. Enviar su comprobante de pago al correo oficina@amo.org.mx con su nombre completo.</w:t>
      </w:r>
    </w:p>
    <w:p w14:paraId="6B331490"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3. La dirección completa adonde desea recibir su certificado, debe llevar los siguientes datos:</w:t>
      </w:r>
    </w:p>
    <w:p w14:paraId="21A8BA3F"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 Calle</w:t>
      </w:r>
    </w:p>
    <w:p w14:paraId="60FDC5F2"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 Número</w:t>
      </w:r>
    </w:p>
    <w:p w14:paraId="029FC490"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 Colonia</w:t>
      </w:r>
    </w:p>
    <w:p w14:paraId="46446E27"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 Delegación o Municipio</w:t>
      </w:r>
    </w:p>
    <w:p w14:paraId="4A429D98"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 Código Postal</w:t>
      </w:r>
    </w:p>
    <w:p w14:paraId="78A4AF60"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 Número de celular</w:t>
      </w:r>
    </w:p>
    <w:p w14:paraId="60E8E9F0"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4. Introducir en un sobre las 2 fotografías con la copia del pago y la hoja de la dirección y enviarlos a la siguiente dirección:</w:t>
      </w:r>
    </w:p>
    <w:p w14:paraId="626383F6"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WTC Ciudad de México</w:t>
      </w:r>
    </w:p>
    <w:p w14:paraId="1ECA642A"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Montecito #38, Piso 21, Oficina 8,</w:t>
      </w:r>
    </w:p>
    <w:p w14:paraId="55715308"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Colonia Nápoles,</w:t>
      </w:r>
    </w:p>
    <w:p w14:paraId="778B4773" w14:textId="77777777" w:rsidR="006E718C" w:rsidRPr="002E0435" w:rsidRDefault="006E718C" w:rsidP="006E718C">
      <w:pPr>
        <w:ind w:left="-1418"/>
        <w:rPr>
          <w:rFonts w:ascii="Century Gothic" w:hAnsi="Century Gothic"/>
          <w:b/>
          <w:bCs/>
          <w:color w:val="002060"/>
        </w:rPr>
      </w:pPr>
      <w:r w:rsidRPr="002E0435">
        <w:rPr>
          <w:rFonts w:ascii="Century Gothic" w:hAnsi="Century Gothic"/>
          <w:b/>
          <w:bCs/>
          <w:color w:val="002060"/>
        </w:rPr>
        <w:t>Alcaldía Benito Juárez,</w:t>
      </w:r>
    </w:p>
    <w:p w14:paraId="3540F60C" w14:textId="77777777" w:rsidR="006E718C" w:rsidRDefault="006E718C" w:rsidP="006E718C">
      <w:pPr>
        <w:ind w:left="-1418"/>
        <w:rPr>
          <w:rFonts w:ascii="Century Gothic" w:hAnsi="Century Gothic"/>
          <w:b/>
          <w:bCs/>
          <w:color w:val="002060"/>
        </w:rPr>
      </w:pPr>
      <w:r w:rsidRPr="002E0435">
        <w:rPr>
          <w:rFonts w:ascii="Century Gothic" w:hAnsi="Century Gothic"/>
          <w:b/>
          <w:bCs/>
          <w:color w:val="002060"/>
        </w:rPr>
        <w:t>C.P. 03810, CDMX</w:t>
      </w:r>
    </w:p>
    <w:p w14:paraId="28E58C48" w14:textId="77777777" w:rsidR="006E718C" w:rsidRDefault="006E718C" w:rsidP="0047286D">
      <w:pPr>
        <w:rPr>
          <w:rFonts w:ascii="Century Gothic" w:hAnsi="Century Gothic"/>
          <w:b/>
          <w:bCs/>
          <w:color w:val="002060"/>
        </w:rPr>
      </w:pPr>
    </w:p>
    <w:sectPr w:rsidR="006E718C" w:rsidSect="005550DD">
      <w:headerReference w:type="even" r:id="rId10"/>
      <w:headerReference w:type="default" r:id="rId11"/>
      <w:footerReference w:type="default" r:id="rId12"/>
      <w:headerReference w:type="first" r:id="rId13"/>
      <w:pgSz w:w="15840" w:h="12240" w:orient="landscape"/>
      <w:pgMar w:top="896" w:right="720" w:bottom="720" w:left="2031" w:header="24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4FF50" w14:textId="77777777" w:rsidR="00D471D0" w:rsidRDefault="00D471D0" w:rsidP="000E0207">
      <w:r>
        <w:separator/>
      </w:r>
    </w:p>
  </w:endnote>
  <w:endnote w:type="continuationSeparator" w:id="0">
    <w:p w14:paraId="798C11B4" w14:textId="77777777" w:rsidR="00D471D0" w:rsidRDefault="00D471D0" w:rsidP="000E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E89C" w14:textId="4B4009D0" w:rsidR="00104560" w:rsidRPr="00C05DF8" w:rsidRDefault="00C05DF8" w:rsidP="00C05DF8">
    <w:pPr>
      <w:pStyle w:val="Piedepgina"/>
      <w:ind w:left="-708"/>
    </w:pPr>
    <w:r>
      <w:rPr>
        <w:rFonts w:ascii="Century Gothic" w:hAnsi="Century Gothic"/>
        <w:b/>
        <w:color w:val="002060"/>
        <w:sz w:val="32"/>
        <w:szCs w:val="32"/>
        <w:lang w:val="es-ES"/>
      </w:rPr>
      <w:t xml:space="preserve">CONTACTO: </w:t>
    </w:r>
    <w:r w:rsidRPr="00C05DF8">
      <w:rPr>
        <w:rFonts w:ascii="Century Gothic" w:hAnsi="Century Gothic"/>
        <w:b/>
        <w:color w:val="002060"/>
        <w:sz w:val="32"/>
        <w:szCs w:val="32"/>
        <w:lang w:val="es-ES"/>
      </w:rPr>
      <w:t>+52(55)9000-1288</w:t>
    </w:r>
    <w:r>
      <w:rPr>
        <w:rFonts w:ascii="Century Gothic" w:hAnsi="Century Gothic"/>
        <w:b/>
        <w:color w:val="002060"/>
        <w:sz w:val="32"/>
        <w:szCs w:val="32"/>
        <w:lang w:val="es-ES"/>
      </w:rPr>
      <w:t xml:space="preserve"> Y </w:t>
    </w:r>
    <w:r w:rsidRPr="00C05DF8">
      <w:rPr>
        <w:rFonts w:ascii="Century Gothic" w:hAnsi="Century Gothic"/>
        <w:b/>
        <w:color w:val="002060"/>
        <w:sz w:val="32"/>
        <w:szCs w:val="32"/>
        <w:lang w:val="es-ES"/>
      </w:rPr>
      <w:t>+52(55)9001-1257</w:t>
    </w:r>
    <w:r>
      <w:rPr>
        <w:rFonts w:ascii="Century Gothic" w:hAnsi="Century Gothic"/>
        <w:b/>
        <w:color w:val="002060"/>
        <w:sz w:val="32"/>
        <w:szCs w:val="32"/>
        <w:lang w:val="es-ES"/>
      </w:rPr>
      <w:t xml:space="preserve">        WHATSAPP: </w:t>
    </w:r>
    <w:r w:rsidRPr="00C05DF8">
      <w:rPr>
        <w:rFonts w:ascii="Century Gothic" w:hAnsi="Century Gothic"/>
        <w:b/>
        <w:color w:val="002060"/>
        <w:sz w:val="32"/>
        <w:szCs w:val="32"/>
        <w:lang w:val="es-ES"/>
      </w:rPr>
      <w:t>+52 1 55 5818 4367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B2A65" w14:textId="77777777" w:rsidR="00D471D0" w:rsidRDefault="00D471D0" w:rsidP="000E0207">
      <w:r>
        <w:separator/>
      </w:r>
    </w:p>
  </w:footnote>
  <w:footnote w:type="continuationSeparator" w:id="0">
    <w:p w14:paraId="0A92AAF6" w14:textId="77777777" w:rsidR="00D471D0" w:rsidRDefault="00D471D0" w:rsidP="000E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4B96" w14:textId="77777777" w:rsidR="00104560" w:rsidRDefault="00D471D0">
    <w:pPr>
      <w:pStyle w:val="Encabezado"/>
    </w:pPr>
    <w:r>
      <w:rPr>
        <w:noProof/>
        <w:lang w:val="es-ES"/>
      </w:rPr>
      <w:pict w14:anchorId="4420F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Escudo AMO azul" style="position:absolute;margin-left:0;margin-top:0;width:527.5pt;height:581.5pt;z-index:-251657216;mso-wrap-edited:f;mso-width-percent:0;mso-height-percent:0;mso-position-horizontal:center;mso-position-horizontal-relative:margin;mso-position-vertical:center;mso-position-vertical-relative:margin;mso-width-percent:0;mso-height-percent:0" wrapcoords="9955 0 9401 27 7650 334 7558 445 7220 557 6452 836 5499 1337 4793 1783 3687 2675 2857 3567 2519 4013 1966 4905 1536 5797 1382 6243 1136 7134 1013 8026 983 8918 1044 9810 1198 10702 1321 11148 1474 11594 245 11817 92 11873 92 12040 -30 12402 -30 12932 215 13350 276 13489 2089 13796 2703 13824 1013 13963 891 13991 829 14715 952 15161 1290 15663 2611 16025 2826 16053 3011 16499 2857 16611 2918 16945 3164 17391 3164 17642 4055 17809 5376 17837 5622 18255 5499 18339 5499 18422 5653 18729 5991 19147 6052 19370 8019 19593 9494 19621 9248 20067 9064 20513 8941 20958 8971 21544 9217 21544 9494 21544 11675 21432 11737 20958 11614 20513 11399 20067 12628 20039 14256 19788 14256 19621 14502 19593 14809 19370 14809 19175 15116 19147 15454 18924 15454 18729 16069 18478 16100 18450 15854 18255 17267 17809 17544 17391 17728 17363 17790 17196 17759 16945 18066 16917 18189 16750 18158 16499 18650 16248 18650 16220 18250 16053 19817 15663 19817 15607 20063 15161 20248 14743 20248 14715 20340 14297 20586 14186 20586 14130 20463 13796 21323 13405 21415 12932 21477 12514 21477 12486 21446 12068 21446 12040 21600 11900 21600 11845 20033 11594 20401 10256 20493 9364 20524 8472 20432 7580 20248 6689 19756 5351 19264 4459 18619 3567 17790 2675 17267 2229 16683 1783 15977 1337 15055 836 14256 557 13918 445 13826 334 12075 27 11522 0 9955 0">
          <v:imagedata r:id="rId1" o:title="Escudo AMO azu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4659" w14:textId="03297300" w:rsidR="009A5CCC" w:rsidRPr="00B83208" w:rsidRDefault="00B83208" w:rsidP="00C05DF8">
    <w:pPr>
      <w:ind w:left="4248" w:right="-236"/>
      <w:jc w:val="center"/>
      <w:rPr>
        <w:rFonts w:ascii="Times New Roman" w:eastAsia="Times New Roman" w:hAnsi="Times New Roman" w:cs="Times New Roman"/>
        <w:color w:val="002060"/>
        <w:sz w:val="52"/>
        <w:szCs w:val="52"/>
        <w:lang w:val="es-MX" w:eastAsia="es-MX"/>
      </w:rPr>
    </w:pPr>
    <w:r>
      <w:rPr>
        <w:noProof/>
        <w:sz w:val="36"/>
        <w:szCs w:val="36"/>
      </w:rPr>
      <w:drawing>
        <wp:anchor distT="0" distB="0" distL="114300" distR="114300" simplePos="0" relativeHeight="251666432" behindDoc="1" locked="0" layoutInCell="1" allowOverlap="1" wp14:anchorId="33DC6690" wp14:editId="2B55B515">
          <wp:simplePos x="0" y="0"/>
          <wp:positionH relativeFrom="column">
            <wp:posOffset>-791973</wp:posOffset>
          </wp:positionH>
          <wp:positionV relativeFrom="paragraph">
            <wp:posOffset>-132426</wp:posOffset>
          </wp:positionV>
          <wp:extent cx="3553428" cy="726214"/>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stretch>
                    <a:fillRect/>
                  </a:stretch>
                </pic:blipFill>
                <pic:spPr>
                  <a:xfrm>
                    <a:off x="0" y="0"/>
                    <a:ext cx="3594832" cy="734676"/>
                  </a:xfrm>
                  <a:prstGeom prst="rect">
                    <a:avLst/>
                  </a:prstGeom>
                </pic:spPr>
              </pic:pic>
            </a:graphicData>
          </a:graphic>
          <wp14:sizeRelH relativeFrom="page">
            <wp14:pctWidth>0</wp14:pctWidth>
          </wp14:sizeRelH>
          <wp14:sizeRelV relativeFrom="page">
            <wp14:pctHeight>0</wp14:pctHeight>
          </wp14:sizeRelV>
        </wp:anchor>
      </w:drawing>
    </w:r>
    <w:r w:rsidR="007653EE" w:rsidRPr="009A5CCC">
      <w:rPr>
        <w:noProof/>
        <w:sz w:val="36"/>
        <w:szCs w:val="36"/>
      </w:rPr>
      <w:drawing>
        <wp:anchor distT="0" distB="0" distL="114300" distR="114300" simplePos="0" relativeHeight="251665408" behindDoc="1" locked="0" layoutInCell="1" allowOverlap="1" wp14:anchorId="6E281323" wp14:editId="37DEA54D">
          <wp:simplePos x="0" y="0"/>
          <wp:positionH relativeFrom="column">
            <wp:align>center</wp:align>
          </wp:positionH>
          <wp:positionV relativeFrom="page">
            <wp:align>center</wp:align>
          </wp:positionV>
          <wp:extent cx="6858000" cy="6778800"/>
          <wp:effectExtent l="0" t="0" r="0" b="0"/>
          <wp:wrapNone/>
          <wp:docPr id="22" name="Imagen 22"/>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lum bright="70000" contrast="-70000"/>
                  </a:blip>
                  <a:stretch>
                    <a:fillRect/>
                  </a:stretch>
                </pic:blipFill>
                <pic:spPr>
                  <a:xfrm>
                    <a:off x="0" y="0"/>
                    <a:ext cx="6858000" cy="6778800"/>
                  </a:xfrm>
                  <a:prstGeom prst="rect">
                    <a:avLst/>
                  </a:prstGeom>
                </pic:spPr>
              </pic:pic>
            </a:graphicData>
          </a:graphic>
          <wp14:sizeRelH relativeFrom="page">
            <wp14:pctWidth>0</wp14:pctWidth>
          </wp14:sizeRelH>
          <wp14:sizeRelV relativeFrom="page">
            <wp14:pctHeight>0</wp14:pctHeight>
          </wp14:sizeRelV>
        </wp:anchor>
      </w:drawing>
    </w:r>
    <w:r w:rsidR="00512BE9">
      <w:rPr>
        <w:rFonts w:ascii="Century Gothic" w:hAnsi="Century Gothic"/>
        <w:color w:val="000080"/>
        <w:sz w:val="48"/>
        <w:szCs w:val="48"/>
        <w:u w:val="single"/>
      </w:rPr>
      <w:t xml:space="preserve">SOLICITUD PARA LA </w:t>
    </w:r>
    <w:r w:rsidR="00D11FE0" w:rsidRPr="00B83208">
      <w:rPr>
        <w:rFonts w:ascii="Century Gothic" w:hAnsi="Century Gothic"/>
        <w:color w:val="000080"/>
        <w:sz w:val="48"/>
        <w:szCs w:val="48"/>
        <w:u w:val="single"/>
      </w:rPr>
      <w:t>RECERTIFICACIÓ</w:t>
    </w:r>
    <w:r w:rsidR="009A5CCC" w:rsidRPr="00B83208">
      <w:rPr>
        <w:rFonts w:ascii="Century Gothic" w:hAnsi="Century Gothic"/>
        <w:color w:val="000080"/>
        <w:sz w:val="48"/>
        <w:szCs w:val="48"/>
        <w:u w:val="single"/>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A4FC" w14:textId="77777777" w:rsidR="00104560" w:rsidRDefault="00D471D0">
    <w:pPr>
      <w:pStyle w:val="Encabezado"/>
    </w:pPr>
    <w:r>
      <w:rPr>
        <w:noProof/>
        <w:lang w:val="es-ES"/>
      </w:rPr>
      <w:pict w14:anchorId="4D138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Escudo AMO azul" style="position:absolute;margin-left:0;margin-top:0;width:527.5pt;height:581.5pt;z-index:-251656192;mso-wrap-edited:f;mso-width-percent:0;mso-height-percent:0;mso-position-horizontal:center;mso-position-horizontal-relative:margin;mso-position-vertical:center;mso-position-vertical-relative:margin;mso-width-percent:0;mso-height-percent:0" wrapcoords="9955 0 9401 27 7650 334 7558 445 7220 557 6452 836 5499 1337 4793 1783 3687 2675 2857 3567 2519 4013 1966 4905 1536 5797 1382 6243 1136 7134 1013 8026 983 8918 1044 9810 1198 10702 1321 11148 1474 11594 245 11817 92 11873 92 12040 -30 12402 -30 12932 215 13350 276 13489 2089 13796 2703 13824 1013 13963 891 13991 829 14715 952 15161 1290 15663 2611 16025 2826 16053 3011 16499 2857 16611 2918 16945 3164 17391 3164 17642 4055 17809 5376 17837 5622 18255 5499 18339 5499 18422 5653 18729 5991 19147 6052 19370 8019 19593 9494 19621 9248 20067 9064 20513 8941 20958 8971 21544 9217 21544 9494 21544 11675 21432 11737 20958 11614 20513 11399 20067 12628 20039 14256 19788 14256 19621 14502 19593 14809 19370 14809 19175 15116 19147 15454 18924 15454 18729 16069 18478 16100 18450 15854 18255 17267 17809 17544 17391 17728 17363 17790 17196 17759 16945 18066 16917 18189 16750 18158 16499 18650 16248 18650 16220 18250 16053 19817 15663 19817 15607 20063 15161 20248 14743 20248 14715 20340 14297 20586 14186 20586 14130 20463 13796 21323 13405 21415 12932 21477 12514 21477 12486 21446 12068 21446 12040 21600 11900 21600 11845 20033 11594 20401 10256 20493 9364 20524 8472 20432 7580 20248 6689 19756 5351 19264 4459 18619 3567 17790 2675 17267 2229 16683 1783 15977 1337 15055 836 14256 557 13918 445 13826 334 12075 27 11522 0 9955 0">
          <v:imagedata r:id="rId1" o:title="Escudo AMO azu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306D"/>
    <w:multiLevelType w:val="multilevel"/>
    <w:tmpl w:val="F3E6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45322F"/>
    <w:multiLevelType w:val="hybridMultilevel"/>
    <w:tmpl w:val="666A6166"/>
    <w:lvl w:ilvl="0" w:tplc="04FC761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07"/>
    <w:rsid w:val="00002DF0"/>
    <w:rsid w:val="0001083C"/>
    <w:rsid w:val="00013849"/>
    <w:rsid w:val="00013B53"/>
    <w:rsid w:val="0001412C"/>
    <w:rsid w:val="00016DDF"/>
    <w:rsid w:val="00017A78"/>
    <w:rsid w:val="00020BCA"/>
    <w:rsid w:val="00021279"/>
    <w:rsid w:val="00022BE8"/>
    <w:rsid w:val="00023969"/>
    <w:rsid w:val="00023A55"/>
    <w:rsid w:val="00025011"/>
    <w:rsid w:val="00026C76"/>
    <w:rsid w:val="00030A52"/>
    <w:rsid w:val="00032C48"/>
    <w:rsid w:val="00034789"/>
    <w:rsid w:val="00034A10"/>
    <w:rsid w:val="00035D78"/>
    <w:rsid w:val="00037244"/>
    <w:rsid w:val="000404BB"/>
    <w:rsid w:val="0004174E"/>
    <w:rsid w:val="0004437B"/>
    <w:rsid w:val="00045C2C"/>
    <w:rsid w:val="000523D4"/>
    <w:rsid w:val="0005378C"/>
    <w:rsid w:val="000576AC"/>
    <w:rsid w:val="00062147"/>
    <w:rsid w:val="000640F8"/>
    <w:rsid w:val="0006589F"/>
    <w:rsid w:val="000702A8"/>
    <w:rsid w:val="00070CF7"/>
    <w:rsid w:val="000716E2"/>
    <w:rsid w:val="00073E4F"/>
    <w:rsid w:val="00075614"/>
    <w:rsid w:val="00080B2E"/>
    <w:rsid w:val="00081400"/>
    <w:rsid w:val="00086B58"/>
    <w:rsid w:val="0008745C"/>
    <w:rsid w:val="0009174E"/>
    <w:rsid w:val="00091B49"/>
    <w:rsid w:val="000A3EE0"/>
    <w:rsid w:val="000B0151"/>
    <w:rsid w:val="000B05BE"/>
    <w:rsid w:val="000B14FF"/>
    <w:rsid w:val="000B1E3D"/>
    <w:rsid w:val="000B3A5D"/>
    <w:rsid w:val="000C0013"/>
    <w:rsid w:val="000C1D94"/>
    <w:rsid w:val="000C28AA"/>
    <w:rsid w:val="000C3E17"/>
    <w:rsid w:val="000C4FC4"/>
    <w:rsid w:val="000D0084"/>
    <w:rsid w:val="000D1FFA"/>
    <w:rsid w:val="000D274D"/>
    <w:rsid w:val="000D6DD5"/>
    <w:rsid w:val="000E0207"/>
    <w:rsid w:val="000E1218"/>
    <w:rsid w:val="000E1FB5"/>
    <w:rsid w:val="000E38D8"/>
    <w:rsid w:val="000E404B"/>
    <w:rsid w:val="000E48AF"/>
    <w:rsid w:val="000E4C29"/>
    <w:rsid w:val="000E5E2A"/>
    <w:rsid w:val="000F2278"/>
    <w:rsid w:val="000F51B1"/>
    <w:rsid w:val="000F6AC3"/>
    <w:rsid w:val="000F71F9"/>
    <w:rsid w:val="00104560"/>
    <w:rsid w:val="00105259"/>
    <w:rsid w:val="00107F73"/>
    <w:rsid w:val="00110CB0"/>
    <w:rsid w:val="00113AAF"/>
    <w:rsid w:val="001160A8"/>
    <w:rsid w:val="001169F9"/>
    <w:rsid w:val="00116B05"/>
    <w:rsid w:val="00117F7F"/>
    <w:rsid w:val="00121B3C"/>
    <w:rsid w:val="00130DCD"/>
    <w:rsid w:val="00134122"/>
    <w:rsid w:val="0013593D"/>
    <w:rsid w:val="00137C8D"/>
    <w:rsid w:val="001403D8"/>
    <w:rsid w:val="00140BC4"/>
    <w:rsid w:val="00146305"/>
    <w:rsid w:val="00147F57"/>
    <w:rsid w:val="00151351"/>
    <w:rsid w:val="00155D9C"/>
    <w:rsid w:val="001572C0"/>
    <w:rsid w:val="001608BB"/>
    <w:rsid w:val="00162AD7"/>
    <w:rsid w:val="0017071F"/>
    <w:rsid w:val="00170896"/>
    <w:rsid w:val="00171BE3"/>
    <w:rsid w:val="001731E2"/>
    <w:rsid w:val="00175360"/>
    <w:rsid w:val="001803D6"/>
    <w:rsid w:val="00180DC8"/>
    <w:rsid w:val="00183F77"/>
    <w:rsid w:val="00184C50"/>
    <w:rsid w:val="00184FAE"/>
    <w:rsid w:val="00185D5C"/>
    <w:rsid w:val="00187D8D"/>
    <w:rsid w:val="0019042C"/>
    <w:rsid w:val="001918B3"/>
    <w:rsid w:val="00191AF3"/>
    <w:rsid w:val="00193247"/>
    <w:rsid w:val="001954BA"/>
    <w:rsid w:val="001957D3"/>
    <w:rsid w:val="00196F28"/>
    <w:rsid w:val="001A262A"/>
    <w:rsid w:val="001A29F1"/>
    <w:rsid w:val="001A5B29"/>
    <w:rsid w:val="001A5BFE"/>
    <w:rsid w:val="001A668E"/>
    <w:rsid w:val="001A6FF3"/>
    <w:rsid w:val="001B334C"/>
    <w:rsid w:val="001B4E31"/>
    <w:rsid w:val="001B64E5"/>
    <w:rsid w:val="001B6DBB"/>
    <w:rsid w:val="001C1094"/>
    <w:rsid w:val="001C1F70"/>
    <w:rsid w:val="001C283F"/>
    <w:rsid w:val="001C4715"/>
    <w:rsid w:val="001C472B"/>
    <w:rsid w:val="001C48D8"/>
    <w:rsid w:val="001C57B3"/>
    <w:rsid w:val="001C5BD0"/>
    <w:rsid w:val="001D289D"/>
    <w:rsid w:val="001D583B"/>
    <w:rsid w:val="001D6FA0"/>
    <w:rsid w:val="001E13CA"/>
    <w:rsid w:val="001E322C"/>
    <w:rsid w:val="001E33F8"/>
    <w:rsid w:val="001E3441"/>
    <w:rsid w:val="001E6CA7"/>
    <w:rsid w:val="001E7D71"/>
    <w:rsid w:val="001F0EAC"/>
    <w:rsid w:val="001F33E8"/>
    <w:rsid w:val="0020259F"/>
    <w:rsid w:val="00202A7D"/>
    <w:rsid w:val="00203102"/>
    <w:rsid w:val="00203B75"/>
    <w:rsid w:val="00204FD3"/>
    <w:rsid w:val="0020720C"/>
    <w:rsid w:val="002076CF"/>
    <w:rsid w:val="002126F9"/>
    <w:rsid w:val="002133C8"/>
    <w:rsid w:val="00220810"/>
    <w:rsid w:val="00220AFE"/>
    <w:rsid w:val="002217FF"/>
    <w:rsid w:val="00227FAB"/>
    <w:rsid w:val="00230976"/>
    <w:rsid w:val="002330DD"/>
    <w:rsid w:val="0023381A"/>
    <w:rsid w:val="002374D9"/>
    <w:rsid w:val="00237709"/>
    <w:rsid w:val="00242D6E"/>
    <w:rsid w:val="00243FED"/>
    <w:rsid w:val="0024675F"/>
    <w:rsid w:val="002471ED"/>
    <w:rsid w:val="0024759D"/>
    <w:rsid w:val="00250A1E"/>
    <w:rsid w:val="0025283E"/>
    <w:rsid w:val="002551C3"/>
    <w:rsid w:val="00256C7C"/>
    <w:rsid w:val="00256D87"/>
    <w:rsid w:val="00257089"/>
    <w:rsid w:val="00260763"/>
    <w:rsid w:val="002718D3"/>
    <w:rsid w:val="00276130"/>
    <w:rsid w:val="002805D9"/>
    <w:rsid w:val="0028255A"/>
    <w:rsid w:val="0028323B"/>
    <w:rsid w:val="002907F5"/>
    <w:rsid w:val="00292C99"/>
    <w:rsid w:val="0029503B"/>
    <w:rsid w:val="00297E02"/>
    <w:rsid w:val="002A2948"/>
    <w:rsid w:val="002A4C3E"/>
    <w:rsid w:val="002A6795"/>
    <w:rsid w:val="002B1485"/>
    <w:rsid w:val="002B17D7"/>
    <w:rsid w:val="002B28C0"/>
    <w:rsid w:val="002B4731"/>
    <w:rsid w:val="002B569D"/>
    <w:rsid w:val="002B6ACE"/>
    <w:rsid w:val="002B7879"/>
    <w:rsid w:val="002B7AEA"/>
    <w:rsid w:val="002C06A6"/>
    <w:rsid w:val="002C112C"/>
    <w:rsid w:val="002C5158"/>
    <w:rsid w:val="002C7DD0"/>
    <w:rsid w:val="002D4E08"/>
    <w:rsid w:val="002D53EB"/>
    <w:rsid w:val="002D5ED1"/>
    <w:rsid w:val="002D730F"/>
    <w:rsid w:val="002D7A37"/>
    <w:rsid w:val="002E0435"/>
    <w:rsid w:val="002E5393"/>
    <w:rsid w:val="002E5AD8"/>
    <w:rsid w:val="002E66D7"/>
    <w:rsid w:val="002F01DE"/>
    <w:rsid w:val="002F6C8E"/>
    <w:rsid w:val="0030702D"/>
    <w:rsid w:val="00311C05"/>
    <w:rsid w:val="00314B6A"/>
    <w:rsid w:val="00317EA6"/>
    <w:rsid w:val="00322718"/>
    <w:rsid w:val="0032337E"/>
    <w:rsid w:val="00323DDD"/>
    <w:rsid w:val="0032571A"/>
    <w:rsid w:val="00325BF1"/>
    <w:rsid w:val="00330001"/>
    <w:rsid w:val="00334C66"/>
    <w:rsid w:val="0033627C"/>
    <w:rsid w:val="0033776D"/>
    <w:rsid w:val="003413D8"/>
    <w:rsid w:val="003417BD"/>
    <w:rsid w:val="00342F8E"/>
    <w:rsid w:val="00343FC7"/>
    <w:rsid w:val="00344B38"/>
    <w:rsid w:val="003511A9"/>
    <w:rsid w:val="00351981"/>
    <w:rsid w:val="00352130"/>
    <w:rsid w:val="00355123"/>
    <w:rsid w:val="00357B3E"/>
    <w:rsid w:val="0036163C"/>
    <w:rsid w:val="00363493"/>
    <w:rsid w:val="00367187"/>
    <w:rsid w:val="00371A06"/>
    <w:rsid w:val="00372EA9"/>
    <w:rsid w:val="0038159C"/>
    <w:rsid w:val="00381701"/>
    <w:rsid w:val="00381897"/>
    <w:rsid w:val="00383AEA"/>
    <w:rsid w:val="00383B91"/>
    <w:rsid w:val="00385336"/>
    <w:rsid w:val="003860B5"/>
    <w:rsid w:val="00390F43"/>
    <w:rsid w:val="0039343E"/>
    <w:rsid w:val="003955A6"/>
    <w:rsid w:val="003A0760"/>
    <w:rsid w:val="003A5804"/>
    <w:rsid w:val="003A7968"/>
    <w:rsid w:val="003B0D0E"/>
    <w:rsid w:val="003B2C8D"/>
    <w:rsid w:val="003B4F29"/>
    <w:rsid w:val="003B6075"/>
    <w:rsid w:val="003B658F"/>
    <w:rsid w:val="003C5470"/>
    <w:rsid w:val="003C576D"/>
    <w:rsid w:val="003C6D0E"/>
    <w:rsid w:val="003D2D53"/>
    <w:rsid w:val="003D375C"/>
    <w:rsid w:val="003E21FB"/>
    <w:rsid w:val="003E3AA8"/>
    <w:rsid w:val="003E4280"/>
    <w:rsid w:val="003F3A9B"/>
    <w:rsid w:val="003F3DA0"/>
    <w:rsid w:val="003F5A32"/>
    <w:rsid w:val="00400004"/>
    <w:rsid w:val="00401E0E"/>
    <w:rsid w:val="004105FC"/>
    <w:rsid w:val="00411E99"/>
    <w:rsid w:val="004177B5"/>
    <w:rsid w:val="004246A0"/>
    <w:rsid w:val="00425560"/>
    <w:rsid w:val="004276A9"/>
    <w:rsid w:val="00427F21"/>
    <w:rsid w:val="00430C1F"/>
    <w:rsid w:val="00430F01"/>
    <w:rsid w:val="00436A2F"/>
    <w:rsid w:val="0043776D"/>
    <w:rsid w:val="004416C0"/>
    <w:rsid w:val="004432EE"/>
    <w:rsid w:val="004432F4"/>
    <w:rsid w:val="00443762"/>
    <w:rsid w:val="00444115"/>
    <w:rsid w:val="004462D2"/>
    <w:rsid w:val="004475CB"/>
    <w:rsid w:val="00447C70"/>
    <w:rsid w:val="00453656"/>
    <w:rsid w:val="004536A3"/>
    <w:rsid w:val="0045400F"/>
    <w:rsid w:val="00454C51"/>
    <w:rsid w:val="00455D20"/>
    <w:rsid w:val="00460BC6"/>
    <w:rsid w:val="00461124"/>
    <w:rsid w:val="00463981"/>
    <w:rsid w:val="00467A63"/>
    <w:rsid w:val="0047286D"/>
    <w:rsid w:val="00473AA6"/>
    <w:rsid w:val="00473B60"/>
    <w:rsid w:val="0047645E"/>
    <w:rsid w:val="00477FC2"/>
    <w:rsid w:val="00480CE0"/>
    <w:rsid w:val="00481083"/>
    <w:rsid w:val="00483F34"/>
    <w:rsid w:val="004926CF"/>
    <w:rsid w:val="004938DD"/>
    <w:rsid w:val="00493FC5"/>
    <w:rsid w:val="004975EF"/>
    <w:rsid w:val="004A457D"/>
    <w:rsid w:val="004A5F3B"/>
    <w:rsid w:val="004A6571"/>
    <w:rsid w:val="004B1193"/>
    <w:rsid w:val="004B11D9"/>
    <w:rsid w:val="004B2B8D"/>
    <w:rsid w:val="004C0BAF"/>
    <w:rsid w:val="004D1200"/>
    <w:rsid w:val="004D2479"/>
    <w:rsid w:val="004D3998"/>
    <w:rsid w:val="004D46A9"/>
    <w:rsid w:val="004D6A3D"/>
    <w:rsid w:val="004D6D52"/>
    <w:rsid w:val="004E290E"/>
    <w:rsid w:val="004E6752"/>
    <w:rsid w:val="004E6CE8"/>
    <w:rsid w:val="004E6CED"/>
    <w:rsid w:val="004F01F3"/>
    <w:rsid w:val="004F1780"/>
    <w:rsid w:val="004F1DD5"/>
    <w:rsid w:val="004F21BD"/>
    <w:rsid w:val="004F4996"/>
    <w:rsid w:val="004F78D7"/>
    <w:rsid w:val="0050165F"/>
    <w:rsid w:val="005016FB"/>
    <w:rsid w:val="00502FF9"/>
    <w:rsid w:val="00504015"/>
    <w:rsid w:val="00504F47"/>
    <w:rsid w:val="00506E06"/>
    <w:rsid w:val="00507067"/>
    <w:rsid w:val="00510C77"/>
    <w:rsid w:val="005112A4"/>
    <w:rsid w:val="00512BE9"/>
    <w:rsid w:val="00513822"/>
    <w:rsid w:val="00514A35"/>
    <w:rsid w:val="00515432"/>
    <w:rsid w:val="00515668"/>
    <w:rsid w:val="005161EC"/>
    <w:rsid w:val="00516A02"/>
    <w:rsid w:val="00520B49"/>
    <w:rsid w:val="005231BE"/>
    <w:rsid w:val="00524AC5"/>
    <w:rsid w:val="00524C3C"/>
    <w:rsid w:val="005266A5"/>
    <w:rsid w:val="00534CFE"/>
    <w:rsid w:val="0054237B"/>
    <w:rsid w:val="005452BF"/>
    <w:rsid w:val="00545C35"/>
    <w:rsid w:val="00547976"/>
    <w:rsid w:val="0055036D"/>
    <w:rsid w:val="005515B4"/>
    <w:rsid w:val="00553BA4"/>
    <w:rsid w:val="005543FF"/>
    <w:rsid w:val="00554E79"/>
    <w:rsid w:val="005550DD"/>
    <w:rsid w:val="00555986"/>
    <w:rsid w:val="00556CDC"/>
    <w:rsid w:val="0056039A"/>
    <w:rsid w:val="00560639"/>
    <w:rsid w:val="00560B33"/>
    <w:rsid w:val="00560E6C"/>
    <w:rsid w:val="0056274D"/>
    <w:rsid w:val="005673AB"/>
    <w:rsid w:val="00570196"/>
    <w:rsid w:val="005715E6"/>
    <w:rsid w:val="005729F7"/>
    <w:rsid w:val="00572FF9"/>
    <w:rsid w:val="005744D7"/>
    <w:rsid w:val="00575383"/>
    <w:rsid w:val="00576393"/>
    <w:rsid w:val="00576EEA"/>
    <w:rsid w:val="00584085"/>
    <w:rsid w:val="005878A6"/>
    <w:rsid w:val="005A01F1"/>
    <w:rsid w:val="005A1721"/>
    <w:rsid w:val="005B318A"/>
    <w:rsid w:val="005B39D5"/>
    <w:rsid w:val="005C0008"/>
    <w:rsid w:val="005C240C"/>
    <w:rsid w:val="005C297F"/>
    <w:rsid w:val="005C3DB9"/>
    <w:rsid w:val="005C570A"/>
    <w:rsid w:val="005C6CEE"/>
    <w:rsid w:val="005C7A01"/>
    <w:rsid w:val="005C7C58"/>
    <w:rsid w:val="005D1E7A"/>
    <w:rsid w:val="005D2A5C"/>
    <w:rsid w:val="005D697C"/>
    <w:rsid w:val="005E2343"/>
    <w:rsid w:val="005E3486"/>
    <w:rsid w:val="005E70EE"/>
    <w:rsid w:val="005E7929"/>
    <w:rsid w:val="005F1840"/>
    <w:rsid w:val="005F747A"/>
    <w:rsid w:val="005F7C74"/>
    <w:rsid w:val="006050E1"/>
    <w:rsid w:val="00605690"/>
    <w:rsid w:val="00605721"/>
    <w:rsid w:val="006108AE"/>
    <w:rsid w:val="0062178E"/>
    <w:rsid w:val="00622984"/>
    <w:rsid w:val="0062508B"/>
    <w:rsid w:val="006279BC"/>
    <w:rsid w:val="00630CFB"/>
    <w:rsid w:val="006310C3"/>
    <w:rsid w:val="00632ACA"/>
    <w:rsid w:val="00634F13"/>
    <w:rsid w:val="006368F7"/>
    <w:rsid w:val="006429E3"/>
    <w:rsid w:val="006436B3"/>
    <w:rsid w:val="00643B8A"/>
    <w:rsid w:val="00644C45"/>
    <w:rsid w:val="00646018"/>
    <w:rsid w:val="006519AD"/>
    <w:rsid w:val="00652602"/>
    <w:rsid w:val="00653A67"/>
    <w:rsid w:val="00654BC7"/>
    <w:rsid w:val="00654D57"/>
    <w:rsid w:val="0065517A"/>
    <w:rsid w:val="00656535"/>
    <w:rsid w:val="006611C9"/>
    <w:rsid w:val="0066286D"/>
    <w:rsid w:val="0066388F"/>
    <w:rsid w:val="00664871"/>
    <w:rsid w:val="00664F59"/>
    <w:rsid w:val="00675C83"/>
    <w:rsid w:val="0067715D"/>
    <w:rsid w:val="0067724D"/>
    <w:rsid w:val="00683CAB"/>
    <w:rsid w:val="00687272"/>
    <w:rsid w:val="00690790"/>
    <w:rsid w:val="006924DD"/>
    <w:rsid w:val="00692CEE"/>
    <w:rsid w:val="00692D5E"/>
    <w:rsid w:val="0069369F"/>
    <w:rsid w:val="00694996"/>
    <w:rsid w:val="00694F9C"/>
    <w:rsid w:val="006964CE"/>
    <w:rsid w:val="006A2DDB"/>
    <w:rsid w:val="006A3338"/>
    <w:rsid w:val="006A3354"/>
    <w:rsid w:val="006A555F"/>
    <w:rsid w:val="006A6C1A"/>
    <w:rsid w:val="006A6DC5"/>
    <w:rsid w:val="006B03B4"/>
    <w:rsid w:val="006B113A"/>
    <w:rsid w:val="006B2997"/>
    <w:rsid w:val="006B3F6F"/>
    <w:rsid w:val="006B4CEE"/>
    <w:rsid w:val="006C4F24"/>
    <w:rsid w:val="006C5835"/>
    <w:rsid w:val="006D07E4"/>
    <w:rsid w:val="006D19E6"/>
    <w:rsid w:val="006D3112"/>
    <w:rsid w:val="006D4686"/>
    <w:rsid w:val="006E2764"/>
    <w:rsid w:val="006E34F0"/>
    <w:rsid w:val="006E718C"/>
    <w:rsid w:val="006F0141"/>
    <w:rsid w:val="006F01B2"/>
    <w:rsid w:val="006F2BC0"/>
    <w:rsid w:val="006F5E66"/>
    <w:rsid w:val="00701B51"/>
    <w:rsid w:val="0070297E"/>
    <w:rsid w:val="00703C79"/>
    <w:rsid w:val="00711516"/>
    <w:rsid w:val="007132AF"/>
    <w:rsid w:val="00715B8C"/>
    <w:rsid w:val="00716A3E"/>
    <w:rsid w:val="007223B6"/>
    <w:rsid w:val="007248F3"/>
    <w:rsid w:val="00727DD9"/>
    <w:rsid w:val="00731CEB"/>
    <w:rsid w:val="00735263"/>
    <w:rsid w:val="007359B6"/>
    <w:rsid w:val="0073630E"/>
    <w:rsid w:val="00737238"/>
    <w:rsid w:val="00737A18"/>
    <w:rsid w:val="00740B89"/>
    <w:rsid w:val="00740CD1"/>
    <w:rsid w:val="00741B9A"/>
    <w:rsid w:val="007422B1"/>
    <w:rsid w:val="0074495F"/>
    <w:rsid w:val="0074580D"/>
    <w:rsid w:val="00746BE9"/>
    <w:rsid w:val="00747341"/>
    <w:rsid w:val="007539D2"/>
    <w:rsid w:val="00756E0F"/>
    <w:rsid w:val="00757CD6"/>
    <w:rsid w:val="00761CFE"/>
    <w:rsid w:val="007653EE"/>
    <w:rsid w:val="007672A6"/>
    <w:rsid w:val="00767546"/>
    <w:rsid w:val="00774203"/>
    <w:rsid w:val="00774EDE"/>
    <w:rsid w:val="007756F7"/>
    <w:rsid w:val="00777967"/>
    <w:rsid w:val="00780251"/>
    <w:rsid w:val="007818AD"/>
    <w:rsid w:val="00786901"/>
    <w:rsid w:val="0079009C"/>
    <w:rsid w:val="007903CF"/>
    <w:rsid w:val="00790682"/>
    <w:rsid w:val="0079142D"/>
    <w:rsid w:val="00791599"/>
    <w:rsid w:val="007925ED"/>
    <w:rsid w:val="00795D29"/>
    <w:rsid w:val="007975F6"/>
    <w:rsid w:val="00797D6B"/>
    <w:rsid w:val="007A01D8"/>
    <w:rsid w:val="007A1E8C"/>
    <w:rsid w:val="007B224B"/>
    <w:rsid w:val="007C1A4C"/>
    <w:rsid w:val="007C1EDF"/>
    <w:rsid w:val="007C2ED3"/>
    <w:rsid w:val="007D028A"/>
    <w:rsid w:val="007D279E"/>
    <w:rsid w:val="007D6A16"/>
    <w:rsid w:val="007E0EF1"/>
    <w:rsid w:val="007E10C3"/>
    <w:rsid w:val="007E20E1"/>
    <w:rsid w:val="007E2531"/>
    <w:rsid w:val="007E795A"/>
    <w:rsid w:val="007F060F"/>
    <w:rsid w:val="007F3424"/>
    <w:rsid w:val="007F51B0"/>
    <w:rsid w:val="007F5D2D"/>
    <w:rsid w:val="007F7045"/>
    <w:rsid w:val="00800A7C"/>
    <w:rsid w:val="008022DA"/>
    <w:rsid w:val="008024E0"/>
    <w:rsid w:val="0080311C"/>
    <w:rsid w:val="00803958"/>
    <w:rsid w:val="00805CF3"/>
    <w:rsid w:val="008070B0"/>
    <w:rsid w:val="008104FD"/>
    <w:rsid w:val="00813720"/>
    <w:rsid w:val="008138DB"/>
    <w:rsid w:val="00814E88"/>
    <w:rsid w:val="008154A7"/>
    <w:rsid w:val="008163A4"/>
    <w:rsid w:val="00816B45"/>
    <w:rsid w:val="00817FD7"/>
    <w:rsid w:val="00821A3F"/>
    <w:rsid w:val="008228A4"/>
    <w:rsid w:val="00824D51"/>
    <w:rsid w:val="00825655"/>
    <w:rsid w:val="00832B59"/>
    <w:rsid w:val="008365BC"/>
    <w:rsid w:val="008373AE"/>
    <w:rsid w:val="00843D90"/>
    <w:rsid w:val="00847BAA"/>
    <w:rsid w:val="00847CB0"/>
    <w:rsid w:val="00851ABA"/>
    <w:rsid w:val="00852F71"/>
    <w:rsid w:val="00854CDF"/>
    <w:rsid w:val="0085595E"/>
    <w:rsid w:val="00856D2B"/>
    <w:rsid w:val="00860F4A"/>
    <w:rsid w:val="00861889"/>
    <w:rsid w:val="00862DC5"/>
    <w:rsid w:val="00863442"/>
    <w:rsid w:val="00863E37"/>
    <w:rsid w:val="00864277"/>
    <w:rsid w:val="0086451E"/>
    <w:rsid w:val="008645EE"/>
    <w:rsid w:val="008677F0"/>
    <w:rsid w:val="00867BF3"/>
    <w:rsid w:val="008740A8"/>
    <w:rsid w:val="0087443C"/>
    <w:rsid w:val="00884361"/>
    <w:rsid w:val="008849D0"/>
    <w:rsid w:val="008869EC"/>
    <w:rsid w:val="008870E3"/>
    <w:rsid w:val="008910FC"/>
    <w:rsid w:val="00891D13"/>
    <w:rsid w:val="008A19F9"/>
    <w:rsid w:val="008A5BF1"/>
    <w:rsid w:val="008A6B66"/>
    <w:rsid w:val="008B1543"/>
    <w:rsid w:val="008B2249"/>
    <w:rsid w:val="008B4FDF"/>
    <w:rsid w:val="008B56B4"/>
    <w:rsid w:val="008B5936"/>
    <w:rsid w:val="008B609D"/>
    <w:rsid w:val="008B6542"/>
    <w:rsid w:val="008B670E"/>
    <w:rsid w:val="008B67B9"/>
    <w:rsid w:val="008C1C9A"/>
    <w:rsid w:val="008C470A"/>
    <w:rsid w:val="008C4D5D"/>
    <w:rsid w:val="008C4F28"/>
    <w:rsid w:val="008C699E"/>
    <w:rsid w:val="008C6E4E"/>
    <w:rsid w:val="008C76C9"/>
    <w:rsid w:val="008C7977"/>
    <w:rsid w:val="008D20B5"/>
    <w:rsid w:val="008D2C75"/>
    <w:rsid w:val="008D6907"/>
    <w:rsid w:val="008E08E5"/>
    <w:rsid w:val="008E2488"/>
    <w:rsid w:val="008E490E"/>
    <w:rsid w:val="008E5259"/>
    <w:rsid w:val="008E5B9B"/>
    <w:rsid w:val="008F0260"/>
    <w:rsid w:val="008F0641"/>
    <w:rsid w:val="008F28CC"/>
    <w:rsid w:val="008F2BD2"/>
    <w:rsid w:val="008F37C3"/>
    <w:rsid w:val="008F404B"/>
    <w:rsid w:val="008F70E4"/>
    <w:rsid w:val="0090056A"/>
    <w:rsid w:val="009028B8"/>
    <w:rsid w:val="009078CB"/>
    <w:rsid w:val="00912946"/>
    <w:rsid w:val="00913AF7"/>
    <w:rsid w:val="009152F4"/>
    <w:rsid w:val="00915A44"/>
    <w:rsid w:val="00915BA4"/>
    <w:rsid w:val="00915D28"/>
    <w:rsid w:val="009173A7"/>
    <w:rsid w:val="00920E7E"/>
    <w:rsid w:val="009247B8"/>
    <w:rsid w:val="00927F60"/>
    <w:rsid w:val="00932146"/>
    <w:rsid w:val="00932F8B"/>
    <w:rsid w:val="0093393D"/>
    <w:rsid w:val="00933B61"/>
    <w:rsid w:val="0093646E"/>
    <w:rsid w:val="00936D2D"/>
    <w:rsid w:val="0094406B"/>
    <w:rsid w:val="00950C18"/>
    <w:rsid w:val="009514FD"/>
    <w:rsid w:val="00951BE0"/>
    <w:rsid w:val="00957CC8"/>
    <w:rsid w:val="009615EA"/>
    <w:rsid w:val="0096437F"/>
    <w:rsid w:val="00967438"/>
    <w:rsid w:val="0097123E"/>
    <w:rsid w:val="00972538"/>
    <w:rsid w:val="0097450C"/>
    <w:rsid w:val="0097700D"/>
    <w:rsid w:val="00977CEE"/>
    <w:rsid w:val="00984835"/>
    <w:rsid w:val="00984AE1"/>
    <w:rsid w:val="00984C41"/>
    <w:rsid w:val="00985C98"/>
    <w:rsid w:val="0098622E"/>
    <w:rsid w:val="0099270F"/>
    <w:rsid w:val="009A390E"/>
    <w:rsid w:val="009A5CCC"/>
    <w:rsid w:val="009A5F9A"/>
    <w:rsid w:val="009A72E2"/>
    <w:rsid w:val="009B124D"/>
    <w:rsid w:val="009B5A9A"/>
    <w:rsid w:val="009B6235"/>
    <w:rsid w:val="009C0CD3"/>
    <w:rsid w:val="009C1F06"/>
    <w:rsid w:val="009C42F3"/>
    <w:rsid w:val="009C5B4B"/>
    <w:rsid w:val="009C7582"/>
    <w:rsid w:val="009D08B7"/>
    <w:rsid w:val="009D3AE0"/>
    <w:rsid w:val="009D3D16"/>
    <w:rsid w:val="009D7CD8"/>
    <w:rsid w:val="009E04A9"/>
    <w:rsid w:val="009E0B87"/>
    <w:rsid w:val="009E0FCF"/>
    <w:rsid w:val="009E2163"/>
    <w:rsid w:val="009E44AD"/>
    <w:rsid w:val="009E7D12"/>
    <w:rsid w:val="009F0023"/>
    <w:rsid w:val="009F0056"/>
    <w:rsid w:val="009F1537"/>
    <w:rsid w:val="009F1C21"/>
    <w:rsid w:val="009F1CA5"/>
    <w:rsid w:val="009F2EDC"/>
    <w:rsid w:val="009F3D0C"/>
    <w:rsid w:val="009F5C17"/>
    <w:rsid w:val="009F6041"/>
    <w:rsid w:val="00A00A2D"/>
    <w:rsid w:val="00A0548D"/>
    <w:rsid w:val="00A22244"/>
    <w:rsid w:val="00A273EA"/>
    <w:rsid w:val="00A3015E"/>
    <w:rsid w:val="00A34ED7"/>
    <w:rsid w:val="00A35671"/>
    <w:rsid w:val="00A376B5"/>
    <w:rsid w:val="00A41CF4"/>
    <w:rsid w:val="00A42346"/>
    <w:rsid w:val="00A431B6"/>
    <w:rsid w:val="00A46255"/>
    <w:rsid w:val="00A5115B"/>
    <w:rsid w:val="00A52D68"/>
    <w:rsid w:val="00A562D8"/>
    <w:rsid w:val="00A626A4"/>
    <w:rsid w:val="00A63E97"/>
    <w:rsid w:val="00A65BFC"/>
    <w:rsid w:val="00A66BED"/>
    <w:rsid w:val="00A70051"/>
    <w:rsid w:val="00A70D67"/>
    <w:rsid w:val="00A7209F"/>
    <w:rsid w:val="00A74CED"/>
    <w:rsid w:val="00A812FC"/>
    <w:rsid w:val="00A84E51"/>
    <w:rsid w:val="00A85184"/>
    <w:rsid w:val="00A87479"/>
    <w:rsid w:val="00A901F8"/>
    <w:rsid w:val="00A927AD"/>
    <w:rsid w:val="00A95302"/>
    <w:rsid w:val="00A9785F"/>
    <w:rsid w:val="00AA40EA"/>
    <w:rsid w:val="00AA5A84"/>
    <w:rsid w:val="00AB1171"/>
    <w:rsid w:val="00AB18B1"/>
    <w:rsid w:val="00AB2413"/>
    <w:rsid w:val="00AB73A5"/>
    <w:rsid w:val="00AC1A33"/>
    <w:rsid w:val="00AC3BF6"/>
    <w:rsid w:val="00AC6B84"/>
    <w:rsid w:val="00AC7103"/>
    <w:rsid w:val="00AD0735"/>
    <w:rsid w:val="00AD2794"/>
    <w:rsid w:val="00AE1D64"/>
    <w:rsid w:val="00AE3313"/>
    <w:rsid w:val="00AE3F0D"/>
    <w:rsid w:val="00AE6D80"/>
    <w:rsid w:val="00AE70C3"/>
    <w:rsid w:val="00AE769A"/>
    <w:rsid w:val="00AF0AFA"/>
    <w:rsid w:val="00AF39DA"/>
    <w:rsid w:val="00AF6251"/>
    <w:rsid w:val="00AF700A"/>
    <w:rsid w:val="00AF7B74"/>
    <w:rsid w:val="00B037CA"/>
    <w:rsid w:val="00B040E8"/>
    <w:rsid w:val="00B04200"/>
    <w:rsid w:val="00B04312"/>
    <w:rsid w:val="00B05549"/>
    <w:rsid w:val="00B0696F"/>
    <w:rsid w:val="00B07575"/>
    <w:rsid w:val="00B11F53"/>
    <w:rsid w:val="00B20FD2"/>
    <w:rsid w:val="00B21348"/>
    <w:rsid w:val="00B32D41"/>
    <w:rsid w:val="00B35199"/>
    <w:rsid w:val="00B3642C"/>
    <w:rsid w:val="00B36E03"/>
    <w:rsid w:val="00B4043C"/>
    <w:rsid w:val="00B40B39"/>
    <w:rsid w:val="00B415AE"/>
    <w:rsid w:val="00B44229"/>
    <w:rsid w:val="00B45F30"/>
    <w:rsid w:val="00B46919"/>
    <w:rsid w:val="00B5353C"/>
    <w:rsid w:val="00B5467A"/>
    <w:rsid w:val="00B57B7C"/>
    <w:rsid w:val="00B6022E"/>
    <w:rsid w:val="00B6048E"/>
    <w:rsid w:val="00B621AB"/>
    <w:rsid w:val="00B63AC8"/>
    <w:rsid w:val="00B64A15"/>
    <w:rsid w:val="00B65B52"/>
    <w:rsid w:val="00B66C9A"/>
    <w:rsid w:val="00B67AF0"/>
    <w:rsid w:val="00B7168B"/>
    <w:rsid w:val="00B73417"/>
    <w:rsid w:val="00B770B0"/>
    <w:rsid w:val="00B82D3E"/>
    <w:rsid w:val="00B83208"/>
    <w:rsid w:val="00B867AF"/>
    <w:rsid w:val="00B93180"/>
    <w:rsid w:val="00B931D6"/>
    <w:rsid w:val="00B951D1"/>
    <w:rsid w:val="00BA12F4"/>
    <w:rsid w:val="00BA130D"/>
    <w:rsid w:val="00BA6476"/>
    <w:rsid w:val="00BA65E0"/>
    <w:rsid w:val="00BA7C10"/>
    <w:rsid w:val="00BB0E99"/>
    <w:rsid w:val="00BB1D94"/>
    <w:rsid w:val="00BB1E32"/>
    <w:rsid w:val="00BB3683"/>
    <w:rsid w:val="00BB622D"/>
    <w:rsid w:val="00BB6301"/>
    <w:rsid w:val="00BC066F"/>
    <w:rsid w:val="00BC234B"/>
    <w:rsid w:val="00BC40F0"/>
    <w:rsid w:val="00BC512B"/>
    <w:rsid w:val="00BD28E0"/>
    <w:rsid w:val="00BD4086"/>
    <w:rsid w:val="00BD5C8E"/>
    <w:rsid w:val="00BD6594"/>
    <w:rsid w:val="00BD6B6F"/>
    <w:rsid w:val="00BD75B3"/>
    <w:rsid w:val="00BE1820"/>
    <w:rsid w:val="00BE2E10"/>
    <w:rsid w:val="00BE330A"/>
    <w:rsid w:val="00BE49C9"/>
    <w:rsid w:val="00BF07DC"/>
    <w:rsid w:val="00BF1433"/>
    <w:rsid w:val="00BF6B58"/>
    <w:rsid w:val="00BF7C59"/>
    <w:rsid w:val="00C001A8"/>
    <w:rsid w:val="00C02DB3"/>
    <w:rsid w:val="00C0310B"/>
    <w:rsid w:val="00C04F63"/>
    <w:rsid w:val="00C05DF8"/>
    <w:rsid w:val="00C0683D"/>
    <w:rsid w:val="00C135E3"/>
    <w:rsid w:val="00C13DF1"/>
    <w:rsid w:val="00C20C0F"/>
    <w:rsid w:val="00C2147C"/>
    <w:rsid w:val="00C24C1C"/>
    <w:rsid w:val="00C24E53"/>
    <w:rsid w:val="00C25D82"/>
    <w:rsid w:val="00C309B6"/>
    <w:rsid w:val="00C3562C"/>
    <w:rsid w:val="00C36E29"/>
    <w:rsid w:val="00C40EB5"/>
    <w:rsid w:val="00C4214E"/>
    <w:rsid w:val="00C432F6"/>
    <w:rsid w:val="00C43C79"/>
    <w:rsid w:val="00C45376"/>
    <w:rsid w:val="00C5167A"/>
    <w:rsid w:val="00C545D2"/>
    <w:rsid w:val="00C603B5"/>
    <w:rsid w:val="00C63534"/>
    <w:rsid w:val="00C65DC0"/>
    <w:rsid w:val="00C67186"/>
    <w:rsid w:val="00C710F2"/>
    <w:rsid w:val="00C753F6"/>
    <w:rsid w:val="00C75D9E"/>
    <w:rsid w:val="00C809FF"/>
    <w:rsid w:val="00C81DC9"/>
    <w:rsid w:val="00C83CDC"/>
    <w:rsid w:val="00C85326"/>
    <w:rsid w:val="00C85B4A"/>
    <w:rsid w:val="00C8772F"/>
    <w:rsid w:val="00C902BB"/>
    <w:rsid w:val="00C915EF"/>
    <w:rsid w:val="00C91BD6"/>
    <w:rsid w:val="00C92F9E"/>
    <w:rsid w:val="00C9322D"/>
    <w:rsid w:val="00C93A2D"/>
    <w:rsid w:val="00CA0151"/>
    <w:rsid w:val="00CA087A"/>
    <w:rsid w:val="00CA13CE"/>
    <w:rsid w:val="00CA5981"/>
    <w:rsid w:val="00CB2061"/>
    <w:rsid w:val="00CB472C"/>
    <w:rsid w:val="00CB5029"/>
    <w:rsid w:val="00CC2908"/>
    <w:rsid w:val="00CC2C1B"/>
    <w:rsid w:val="00CC32CB"/>
    <w:rsid w:val="00CD590A"/>
    <w:rsid w:val="00CE0276"/>
    <w:rsid w:val="00CE063D"/>
    <w:rsid w:val="00CE0F6A"/>
    <w:rsid w:val="00CE5D35"/>
    <w:rsid w:val="00CE6443"/>
    <w:rsid w:val="00CF5952"/>
    <w:rsid w:val="00CF65D5"/>
    <w:rsid w:val="00D04422"/>
    <w:rsid w:val="00D1132C"/>
    <w:rsid w:val="00D11FE0"/>
    <w:rsid w:val="00D14074"/>
    <w:rsid w:val="00D15103"/>
    <w:rsid w:val="00D17F4B"/>
    <w:rsid w:val="00D208BD"/>
    <w:rsid w:val="00D214D1"/>
    <w:rsid w:val="00D2177C"/>
    <w:rsid w:val="00D21E51"/>
    <w:rsid w:val="00D23CDB"/>
    <w:rsid w:val="00D264AF"/>
    <w:rsid w:val="00D26FCB"/>
    <w:rsid w:val="00D30790"/>
    <w:rsid w:val="00D317E6"/>
    <w:rsid w:val="00D32951"/>
    <w:rsid w:val="00D340D4"/>
    <w:rsid w:val="00D35D13"/>
    <w:rsid w:val="00D36094"/>
    <w:rsid w:val="00D40541"/>
    <w:rsid w:val="00D4154A"/>
    <w:rsid w:val="00D44E93"/>
    <w:rsid w:val="00D45283"/>
    <w:rsid w:val="00D466AD"/>
    <w:rsid w:val="00D46905"/>
    <w:rsid w:val="00D46E17"/>
    <w:rsid w:val="00D471D0"/>
    <w:rsid w:val="00D47584"/>
    <w:rsid w:val="00D52A14"/>
    <w:rsid w:val="00D53636"/>
    <w:rsid w:val="00D53E18"/>
    <w:rsid w:val="00D543EB"/>
    <w:rsid w:val="00D55E9E"/>
    <w:rsid w:val="00D56789"/>
    <w:rsid w:val="00D576E6"/>
    <w:rsid w:val="00D57D44"/>
    <w:rsid w:val="00D602C1"/>
    <w:rsid w:val="00D6121E"/>
    <w:rsid w:val="00D61915"/>
    <w:rsid w:val="00D6662A"/>
    <w:rsid w:val="00D67318"/>
    <w:rsid w:val="00D70764"/>
    <w:rsid w:val="00D71C8D"/>
    <w:rsid w:val="00D73F7A"/>
    <w:rsid w:val="00D7486C"/>
    <w:rsid w:val="00D76603"/>
    <w:rsid w:val="00D7663D"/>
    <w:rsid w:val="00D76B81"/>
    <w:rsid w:val="00D81579"/>
    <w:rsid w:val="00D8467B"/>
    <w:rsid w:val="00D856F2"/>
    <w:rsid w:val="00D914C2"/>
    <w:rsid w:val="00D91D89"/>
    <w:rsid w:val="00D94CAA"/>
    <w:rsid w:val="00D95CDD"/>
    <w:rsid w:val="00D96789"/>
    <w:rsid w:val="00D969B7"/>
    <w:rsid w:val="00DA066A"/>
    <w:rsid w:val="00DA3DDC"/>
    <w:rsid w:val="00DA52B0"/>
    <w:rsid w:val="00DA5528"/>
    <w:rsid w:val="00DA642F"/>
    <w:rsid w:val="00DA7070"/>
    <w:rsid w:val="00DB0CAC"/>
    <w:rsid w:val="00DB47F6"/>
    <w:rsid w:val="00DB4AEC"/>
    <w:rsid w:val="00DB68AA"/>
    <w:rsid w:val="00DC2C83"/>
    <w:rsid w:val="00DC370A"/>
    <w:rsid w:val="00DC522A"/>
    <w:rsid w:val="00DC58EF"/>
    <w:rsid w:val="00DD2437"/>
    <w:rsid w:val="00DD2979"/>
    <w:rsid w:val="00DD362E"/>
    <w:rsid w:val="00DD39F3"/>
    <w:rsid w:val="00DD4CB3"/>
    <w:rsid w:val="00DD60DE"/>
    <w:rsid w:val="00DD7518"/>
    <w:rsid w:val="00DF1AB6"/>
    <w:rsid w:val="00DF5857"/>
    <w:rsid w:val="00E01A02"/>
    <w:rsid w:val="00E028D0"/>
    <w:rsid w:val="00E03108"/>
    <w:rsid w:val="00E063DB"/>
    <w:rsid w:val="00E160A8"/>
    <w:rsid w:val="00E1701B"/>
    <w:rsid w:val="00E1730B"/>
    <w:rsid w:val="00E20D92"/>
    <w:rsid w:val="00E276A9"/>
    <w:rsid w:val="00E32973"/>
    <w:rsid w:val="00E33061"/>
    <w:rsid w:val="00E370C3"/>
    <w:rsid w:val="00E37196"/>
    <w:rsid w:val="00E42451"/>
    <w:rsid w:val="00E43DD6"/>
    <w:rsid w:val="00E50A62"/>
    <w:rsid w:val="00E54340"/>
    <w:rsid w:val="00E5524E"/>
    <w:rsid w:val="00E560A5"/>
    <w:rsid w:val="00E56387"/>
    <w:rsid w:val="00E604AC"/>
    <w:rsid w:val="00E64541"/>
    <w:rsid w:val="00E6503C"/>
    <w:rsid w:val="00E66BA3"/>
    <w:rsid w:val="00E70673"/>
    <w:rsid w:val="00E7550B"/>
    <w:rsid w:val="00E77CF6"/>
    <w:rsid w:val="00E856D4"/>
    <w:rsid w:val="00E86EC2"/>
    <w:rsid w:val="00E92440"/>
    <w:rsid w:val="00E92E3B"/>
    <w:rsid w:val="00E937E7"/>
    <w:rsid w:val="00E942A2"/>
    <w:rsid w:val="00E96912"/>
    <w:rsid w:val="00E9725C"/>
    <w:rsid w:val="00EA0BB1"/>
    <w:rsid w:val="00EA5CF6"/>
    <w:rsid w:val="00EA7F57"/>
    <w:rsid w:val="00EB0D02"/>
    <w:rsid w:val="00EB2576"/>
    <w:rsid w:val="00EB28A4"/>
    <w:rsid w:val="00EB2F79"/>
    <w:rsid w:val="00EB4E28"/>
    <w:rsid w:val="00EB629C"/>
    <w:rsid w:val="00EB6610"/>
    <w:rsid w:val="00EB69D6"/>
    <w:rsid w:val="00EC007A"/>
    <w:rsid w:val="00EC202D"/>
    <w:rsid w:val="00EC3572"/>
    <w:rsid w:val="00EC5443"/>
    <w:rsid w:val="00EC5B91"/>
    <w:rsid w:val="00ED0645"/>
    <w:rsid w:val="00ED1BBE"/>
    <w:rsid w:val="00ED2184"/>
    <w:rsid w:val="00EE0005"/>
    <w:rsid w:val="00EE0B3D"/>
    <w:rsid w:val="00EE1C9B"/>
    <w:rsid w:val="00EE23B1"/>
    <w:rsid w:val="00EE7A39"/>
    <w:rsid w:val="00EF0888"/>
    <w:rsid w:val="00EF33F2"/>
    <w:rsid w:val="00EF3AFE"/>
    <w:rsid w:val="00EF4ED7"/>
    <w:rsid w:val="00EF6504"/>
    <w:rsid w:val="00EF69F7"/>
    <w:rsid w:val="00EF6F18"/>
    <w:rsid w:val="00EF73C6"/>
    <w:rsid w:val="00F019C3"/>
    <w:rsid w:val="00F03721"/>
    <w:rsid w:val="00F04743"/>
    <w:rsid w:val="00F06A20"/>
    <w:rsid w:val="00F06D72"/>
    <w:rsid w:val="00F07943"/>
    <w:rsid w:val="00F125AA"/>
    <w:rsid w:val="00F14BB7"/>
    <w:rsid w:val="00F153F5"/>
    <w:rsid w:val="00F1659D"/>
    <w:rsid w:val="00F16B1E"/>
    <w:rsid w:val="00F20CB0"/>
    <w:rsid w:val="00F2699D"/>
    <w:rsid w:val="00F302C7"/>
    <w:rsid w:val="00F34226"/>
    <w:rsid w:val="00F34FE1"/>
    <w:rsid w:val="00F35F81"/>
    <w:rsid w:val="00F3605A"/>
    <w:rsid w:val="00F36705"/>
    <w:rsid w:val="00F37DA9"/>
    <w:rsid w:val="00F40803"/>
    <w:rsid w:val="00F40ABD"/>
    <w:rsid w:val="00F42E68"/>
    <w:rsid w:val="00F47143"/>
    <w:rsid w:val="00F47777"/>
    <w:rsid w:val="00F51098"/>
    <w:rsid w:val="00F53754"/>
    <w:rsid w:val="00F5509B"/>
    <w:rsid w:val="00F551E9"/>
    <w:rsid w:val="00F561E6"/>
    <w:rsid w:val="00F567FE"/>
    <w:rsid w:val="00F56CA9"/>
    <w:rsid w:val="00F6083C"/>
    <w:rsid w:val="00F60B82"/>
    <w:rsid w:val="00F65D3B"/>
    <w:rsid w:val="00F674A5"/>
    <w:rsid w:val="00F727FF"/>
    <w:rsid w:val="00F72E0D"/>
    <w:rsid w:val="00F74655"/>
    <w:rsid w:val="00F7488F"/>
    <w:rsid w:val="00F76023"/>
    <w:rsid w:val="00F76137"/>
    <w:rsid w:val="00F7660A"/>
    <w:rsid w:val="00F82BC9"/>
    <w:rsid w:val="00F82E03"/>
    <w:rsid w:val="00F859F9"/>
    <w:rsid w:val="00F85EAF"/>
    <w:rsid w:val="00F86E6C"/>
    <w:rsid w:val="00F9019F"/>
    <w:rsid w:val="00F92480"/>
    <w:rsid w:val="00F96A96"/>
    <w:rsid w:val="00FA35FF"/>
    <w:rsid w:val="00FA367E"/>
    <w:rsid w:val="00FC4C0D"/>
    <w:rsid w:val="00FC4D25"/>
    <w:rsid w:val="00FC64CF"/>
    <w:rsid w:val="00FC6896"/>
    <w:rsid w:val="00FC6F6B"/>
    <w:rsid w:val="00FD0798"/>
    <w:rsid w:val="00FD1548"/>
    <w:rsid w:val="00FD29FD"/>
    <w:rsid w:val="00FD3CC5"/>
    <w:rsid w:val="00FD3D3C"/>
    <w:rsid w:val="00FD4E09"/>
    <w:rsid w:val="00FD5434"/>
    <w:rsid w:val="00FD5AE3"/>
    <w:rsid w:val="00FD6E23"/>
    <w:rsid w:val="00FD78D8"/>
    <w:rsid w:val="00FE09B4"/>
    <w:rsid w:val="00FE0BBA"/>
    <w:rsid w:val="00FF3164"/>
    <w:rsid w:val="00FF55C5"/>
    <w:rsid w:val="00FF60F2"/>
    <w:rsid w:val="00FF7B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625ADB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207"/>
    <w:pPr>
      <w:tabs>
        <w:tab w:val="center" w:pos="4252"/>
        <w:tab w:val="right" w:pos="8504"/>
      </w:tabs>
    </w:pPr>
  </w:style>
  <w:style w:type="character" w:customStyle="1" w:styleId="EncabezadoCar">
    <w:name w:val="Encabezado Car"/>
    <w:basedOn w:val="Fuentedeprrafopredeter"/>
    <w:link w:val="Encabezado"/>
    <w:uiPriority w:val="99"/>
    <w:rsid w:val="000E0207"/>
  </w:style>
  <w:style w:type="paragraph" w:styleId="Piedepgina">
    <w:name w:val="footer"/>
    <w:basedOn w:val="Normal"/>
    <w:link w:val="PiedepginaCar"/>
    <w:uiPriority w:val="99"/>
    <w:unhideWhenUsed/>
    <w:rsid w:val="000E0207"/>
    <w:pPr>
      <w:tabs>
        <w:tab w:val="center" w:pos="4252"/>
        <w:tab w:val="right" w:pos="8504"/>
      </w:tabs>
    </w:pPr>
  </w:style>
  <w:style w:type="character" w:customStyle="1" w:styleId="PiedepginaCar">
    <w:name w:val="Pie de página Car"/>
    <w:basedOn w:val="Fuentedeprrafopredeter"/>
    <w:link w:val="Piedepgina"/>
    <w:uiPriority w:val="99"/>
    <w:rsid w:val="000E0207"/>
  </w:style>
  <w:style w:type="paragraph" w:styleId="Textodeglobo">
    <w:name w:val="Balloon Text"/>
    <w:basedOn w:val="Normal"/>
    <w:link w:val="TextodegloboCar"/>
    <w:uiPriority w:val="99"/>
    <w:semiHidden/>
    <w:unhideWhenUsed/>
    <w:rsid w:val="000E0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E0207"/>
    <w:rPr>
      <w:rFonts w:ascii="Lucida Grande" w:hAnsi="Lucida Grande" w:cs="Lucida Grande"/>
      <w:sz w:val="18"/>
      <w:szCs w:val="18"/>
    </w:rPr>
  </w:style>
  <w:style w:type="paragraph" w:styleId="NormalWeb">
    <w:name w:val="Normal (Web)"/>
    <w:basedOn w:val="Normal"/>
    <w:uiPriority w:val="99"/>
    <w:semiHidden/>
    <w:unhideWhenUsed/>
    <w:rsid w:val="005161EC"/>
    <w:pPr>
      <w:spacing w:before="100" w:beforeAutospacing="1" w:after="100" w:afterAutospacing="1"/>
    </w:pPr>
    <w:rPr>
      <w:rFonts w:ascii="Times New Roman" w:eastAsia="Times New Roman" w:hAnsi="Times New Roman" w:cs="Times New Roman"/>
      <w:lang w:val="es-MX" w:eastAsia="es-MX"/>
    </w:rPr>
  </w:style>
  <w:style w:type="paragraph" w:styleId="Ttulo">
    <w:name w:val="Title"/>
    <w:basedOn w:val="Normal"/>
    <w:link w:val="TtuloCar"/>
    <w:uiPriority w:val="10"/>
    <w:qFormat/>
    <w:rsid w:val="008B56B4"/>
    <w:pPr>
      <w:widowControl w:val="0"/>
      <w:autoSpaceDE w:val="0"/>
      <w:autoSpaceDN w:val="0"/>
      <w:spacing w:before="87"/>
      <w:ind w:left="6504" w:right="693" w:firstLine="99"/>
      <w:jc w:val="center"/>
    </w:pPr>
    <w:rPr>
      <w:rFonts w:ascii="Verdana" w:eastAsia="Verdana" w:hAnsi="Verdana" w:cs="Verdana"/>
      <w:sz w:val="36"/>
      <w:szCs w:val="36"/>
      <w:lang w:val="es-ES" w:eastAsia="en-US"/>
    </w:rPr>
  </w:style>
  <w:style w:type="character" w:customStyle="1" w:styleId="TtuloCar">
    <w:name w:val="Título Car"/>
    <w:basedOn w:val="Fuentedeprrafopredeter"/>
    <w:link w:val="Ttulo"/>
    <w:uiPriority w:val="10"/>
    <w:rsid w:val="008B56B4"/>
    <w:rPr>
      <w:rFonts w:ascii="Verdana" w:eastAsia="Verdana" w:hAnsi="Verdana" w:cs="Verdana"/>
      <w:sz w:val="36"/>
      <w:szCs w:val="36"/>
      <w:lang w:val="es-ES" w:eastAsia="en-US"/>
    </w:rPr>
  </w:style>
  <w:style w:type="table" w:styleId="Tablaconcuadrcula">
    <w:name w:val="Table Grid"/>
    <w:basedOn w:val="Tablanormal"/>
    <w:uiPriority w:val="39"/>
    <w:rsid w:val="00D11FE0"/>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11F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11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D11F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D11F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D11F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D11FE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D11FE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D11FE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uiPriority w:val="34"/>
    <w:qFormat/>
    <w:rsid w:val="00D11FE0"/>
    <w:pPr>
      <w:ind w:left="720"/>
      <w:contextualSpacing/>
    </w:pPr>
  </w:style>
  <w:style w:type="character" w:styleId="Hipervnculo">
    <w:name w:val="Hyperlink"/>
    <w:basedOn w:val="Fuentedeprrafopredeter"/>
    <w:uiPriority w:val="99"/>
    <w:unhideWhenUsed/>
    <w:rsid w:val="00AF700A"/>
    <w:rPr>
      <w:color w:val="0000FF" w:themeColor="hyperlink"/>
      <w:u w:val="single"/>
    </w:rPr>
  </w:style>
  <w:style w:type="character" w:styleId="Mencinsinresolver">
    <w:name w:val="Unresolved Mention"/>
    <w:basedOn w:val="Fuentedeprrafopredeter"/>
    <w:uiPriority w:val="99"/>
    <w:rsid w:val="00AF700A"/>
    <w:rPr>
      <w:color w:val="605E5C"/>
      <w:shd w:val="clear" w:color="auto" w:fill="E1DFDD"/>
    </w:rPr>
  </w:style>
  <w:style w:type="character" w:styleId="Hipervnculovisitado">
    <w:name w:val="FollowedHyperlink"/>
    <w:basedOn w:val="Fuentedeprrafopredeter"/>
    <w:uiPriority w:val="99"/>
    <w:semiHidden/>
    <w:unhideWhenUsed/>
    <w:rsid w:val="00AF7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7201">
      <w:bodyDiv w:val="1"/>
      <w:marLeft w:val="0"/>
      <w:marRight w:val="0"/>
      <w:marTop w:val="0"/>
      <w:marBottom w:val="0"/>
      <w:divBdr>
        <w:top w:val="none" w:sz="0" w:space="0" w:color="auto"/>
        <w:left w:val="none" w:sz="0" w:space="0" w:color="auto"/>
        <w:bottom w:val="none" w:sz="0" w:space="0" w:color="auto"/>
        <w:right w:val="none" w:sz="0" w:space="0" w:color="auto"/>
      </w:divBdr>
    </w:div>
    <w:div w:id="59913057">
      <w:bodyDiv w:val="1"/>
      <w:marLeft w:val="0"/>
      <w:marRight w:val="0"/>
      <w:marTop w:val="0"/>
      <w:marBottom w:val="0"/>
      <w:divBdr>
        <w:top w:val="none" w:sz="0" w:space="0" w:color="auto"/>
        <w:left w:val="none" w:sz="0" w:space="0" w:color="auto"/>
        <w:bottom w:val="none" w:sz="0" w:space="0" w:color="auto"/>
        <w:right w:val="none" w:sz="0" w:space="0" w:color="auto"/>
      </w:divBdr>
    </w:div>
    <w:div w:id="132407392">
      <w:bodyDiv w:val="1"/>
      <w:marLeft w:val="0"/>
      <w:marRight w:val="0"/>
      <w:marTop w:val="0"/>
      <w:marBottom w:val="0"/>
      <w:divBdr>
        <w:top w:val="none" w:sz="0" w:space="0" w:color="auto"/>
        <w:left w:val="none" w:sz="0" w:space="0" w:color="auto"/>
        <w:bottom w:val="none" w:sz="0" w:space="0" w:color="auto"/>
        <w:right w:val="none" w:sz="0" w:space="0" w:color="auto"/>
      </w:divBdr>
    </w:div>
    <w:div w:id="166557246">
      <w:bodyDiv w:val="1"/>
      <w:marLeft w:val="0"/>
      <w:marRight w:val="0"/>
      <w:marTop w:val="0"/>
      <w:marBottom w:val="0"/>
      <w:divBdr>
        <w:top w:val="none" w:sz="0" w:space="0" w:color="auto"/>
        <w:left w:val="none" w:sz="0" w:space="0" w:color="auto"/>
        <w:bottom w:val="none" w:sz="0" w:space="0" w:color="auto"/>
        <w:right w:val="none" w:sz="0" w:space="0" w:color="auto"/>
      </w:divBdr>
    </w:div>
    <w:div w:id="182285285">
      <w:bodyDiv w:val="1"/>
      <w:marLeft w:val="0"/>
      <w:marRight w:val="0"/>
      <w:marTop w:val="0"/>
      <w:marBottom w:val="0"/>
      <w:divBdr>
        <w:top w:val="none" w:sz="0" w:space="0" w:color="auto"/>
        <w:left w:val="none" w:sz="0" w:space="0" w:color="auto"/>
        <w:bottom w:val="none" w:sz="0" w:space="0" w:color="auto"/>
        <w:right w:val="none" w:sz="0" w:space="0" w:color="auto"/>
      </w:divBdr>
    </w:div>
    <w:div w:id="211160445">
      <w:bodyDiv w:val="1"/>
      <w:marLeft w:val="0"/>
      <w:marRight w:val="0"/>
      <w:marTop w:val="0"/>
      <w:marBottom w:val="0"/>
      <w:divBdr>
        <w:top w:val="none" w:sz="0" w:space="0" w:color="auto"/>
        <w:left w:val="none" w:sz="0" w:space="0" w:color="auto"/>
        <w:bottom w:val="none" w:sz="0" w:space="0" w:color="auto"/>
        <w:right w:val="none" w:sz="0" w:space="0" w:color="auto"/>
      </w:divBdr>
      <w:divsChild>
        <w:div w:id="26295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3923">
      <w:bodyDiv w:val="1"/>
      <w:marLeft w:val="0"/>
      <w:marRight w:val="0"/>
      <w:marTop w:val="0"/>
      <w:marBottom w:val="0"/>
      <w:divBdr>
        <w:top w:val="none" w:sz="0" w:space="0" w:color="auto"/>
        <w:left w:val="none" w:sz="0" w:space="0" w:color="auto"/>
        <w:bottom w:val="none" w:sz="0" w:space="0" w:color="auto"/>
        <w:right w:val="none" w:sz="0" w:space="0" w:color="auto"/>
      </w:divBdr>
    </w:div>
    <w:div w:id="398751261">
      <w:bodyDiv w:val="1"/>
      <w:marLeft w:val="0"/>
      <w:marRight w:val="0"/>
      <w:marTop w:val="0"/>
      <w:marBottom w:val="0"/>
      <w:divBdr>
        <w:top w:val="none" w:sz="0" w:space="0" w:color="auto"/>
        <w:left w:val="none" w:sz="0" w:space="0" w:color="auto"/>
        <w:bottom w:val="none" w:sz="0" w:space="0" w:color="auto"/>
        <w:right w:val="none" w:sz="0" w:space="0" w:color="auto"/>
      </w:divBdr>
      <w:divsChild>
        <w:div w:id="129047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627857">
              <w:marLeft w:val="0"/>
              <w:marRight w:val="0"/>
              <w:marTop w:val="0"/>
              <w:marBottom w:val="0"/>
              <w:divBdr>
                <w:top w:val="none" w:sz="0" w:space="0" w:color="auto"/>
                <w:left w:val="none" w:sz="0" w:space="0" w:color="auto"/>
                <w:bottom w:val="none" w:sz="0" w:space="0" w:color="auto"/>
                <w:right w:val="none" w:sz="0" w:space="0" w:color="auto"/>
              </w:divBdr>
              <w:divsChild>
                <w:div w:id="1008098129">
                  <w:marLeft w:val="0"/>
                  <w:marRight w:val="0"/>
                  <w:marTop w:val="0"/>
                  <w:marBottom w:val="0"/>
                  <w:divBdr>
                    <w:top w:val="none" w:sz="0" w:space="0" w:color="auto"/>
                    <w:left w:val="none" w:sz="0" w:space="0" w:color="auto"/>
                    <w:bottom w:val="none" w:sz="0" w:space="0" w:color="auto"/>
                    <w:right w:val="none" w:sz="0" w:space="0" w:color="auto"/>
                  </w:divBdr>
                  <w:divsChild>
                    <w:div w:id="8799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07243">
      <w:bodyDiv w:val="1"/>
      <w:marLeft w:val="0"/>
      <w:marRight w:val="0"/>
      <w:marTop w:val="0"/>
      <w:marBottom w:val="0"/>
      <w:divBdr>
        <w:top w:val="none" w:sz="0" w:space="0" w:color="auto"/>
        <w:left w:val="none" w:sz="0" w:space="0" w:color="auto"/>
        <w:bottom w:val="none" w:sz="0" w:space="0" w:color="auto"/>
        <w:right w:val="none" w:sz="0" w:space="0" w:color="auto"/>
      </w:divBdr>
    </w:div>
    <w:div w:id="423845542">
      <w:bodyDiv w:val="1"/>
      <w:marLeft w:val="0"/>
      <w:marRight w:val="0"/>
      <w:marTop w:val="0"/>
      <w:marBottom w:val="0"/>
      <w:divBdr>
        <w:top w:val="none" w:sz="0" w:space="0" w:color="auto"/>
        <w:left w:val="none" w:sz="0" w:space="0" w:color="auto"/>
        <w:bottom w:val="none" w:sz="0" w:space="0" w:color="auto"/>
        <w:right w:val="none" w:sz="0" w:space="0" w:color="auto"/>
      </w:divBdr>
    </w:div>
    <w:div w:id="477111852">
      <w:bodyDiv w:val="1"/>
      <w:marLeft w:val="0"/>
      <w:marRight w:val="0"/>
      <w:marTop w:val="0"/>
      <w:marBottom w:val="0"/>
      <w:divBdr>
        <w:top w:val="none" w:sz="0" w:space="0" w:color="auto"/>
        <w:left w:val="none" w:sz="0" w:space="0" w:color="auto"/>
        <w:bottom w:val="none" w:sz="0" w:space="0" w:color="auto"/>
        <w:right w:val="none" w:sz="0" w:space="0" w:color="auto"/>
      </w:divBdr>
    </w:div>
    <w:div w:id="508760384">
      <w:bodyDiv w:val="1"/>
      <w:marLeft w:val="0"/>
      <w:marRight w:val="0"/>
      <w:marTop w:val="0"/>
      <w:marBottom w:val="0"/>
      <w:divBdr>
        <w:top w:val="none" w:sz="0" w:space="0" w:color="auto"/>
        <w:left w:val="none" w:sz="0" w:space="0" w:color="auto"/>
        <w:bottom w:val="none" w:sz="0" w:space="0" w:color="auto"/>
        <w:right w:val="none" w:sz="0" w:space="0" w:color="auto"/>
      </w:divBdr>
    </w:div>
    <w:div w:id="563418769">
      <w:bodyDiv w:val="1"/>
      <w:marLeft w:val="0"/>
      <w:marRight w:val="0"/>
      <w:marTop w:val="0"/>
      <w:marBottom w:val="0"/>
      <w:divBdr>
        <w:top w:val="none" w:sz="0" w:space="0" w:color="auto"/>
        <w:left w:val="none" w:sz="0" w:space="0" w:color="auto"/>
        <w:bottom w:val="none" w:sz="0" w:space="0" w:color="auto"/>
        <w:right w:val="none" w:sz="0" w:space="0" w:color="auto"/>
      </w:divBdr>
    </w:div>
    <w:div w:id="579487754">
      <w:bodyDiv w:val="1"/>
      <w:marLeft w:val="0"/>
      <w:marRight w:val="0"/>
      <w:marTop w:val="0"/>
      <w:marBottom w:val="0"/>
      <w:divBdr>
        <w:top w:val="none" w:sz="0" w:space="0" w:color="auto"/>
        <w:left w:val="none" w:sz="0" w:space="0" w:color="auto"/>
        <w:bottom w:val="none" w:sz="0" w:space="0" w:color="auto"/>
        <w:right w:val="none" w:sz="0" w:space="0" w:color="auto"/>
      </w:divBdr>
    </w:div>
    <w:div w:id="635138049">
      <w:bodyDiv w:val="1"/>
      <w:marLeft w:val="0"/>
      <w:marRight w:val="0"/>
      <w:marTop w:val="0"/>
      <w:marBottom w:val="0"/>
      <w:divBdr>
        <w:top w:val="none" w:sz="0" w:space="0" w:color="auto"/>
        <w:left w:val="none" w:sz="0" w:space="0" w:color="auto"/>
        <w:bottom w:val="none" w:sz="0" w:space="0" w:color="auto"/>
        <w:right w:val="none" w:sz="0" w:space="0" w:color="auto"/>
      </w:divBdr>
    </w:div>
    <w:div w:id="642468769">
      <w:bodyDiv w:val="1"/>
      <w:marLeft w:val="0"/>
      <w:marRight w:val="0"/>
      <w:marTop w:val="0"/>
      <w:marBottom w:val="0"/>
      <w:divBdr>
        <w:top w:val="none" w:sz="0" w:space="0" w:color="auto"/>
        <w:left w:val="none" w:sz="0" w:space="0" w:color="auto"/>
        <w:bottom w:val="none" w:sz="0" w:space="0" w:color="auto"/>
        <w:right w:val="none" w:sz="0" w:space="0" w:color="auto"/>
      </w:divBdr>
    </w:div>
    <w:div w:id="654186530">
      <w:bodyDiv w:val="1"/>
      <w:marLeft w:val="0"/>
      <w:marRight w:val="0"/>
      <w:marTop w:val="0"/>
      <w:marBottom w:val="0"/>
      <w:divBdr>
        <w:top w:val="none" w:sz="0" w:space="0" w:color="auto"/>
        <w:left w:val="none" w:sz="0" w:space="0" w:color="auto"/>
        <w:bottom w:val="none" w:sz="0" w:space="0" w:color="auto"/>
        <w:right w:val="none" w:sz="0" w:space="0" w:color="auto"/>
      </w:divBdr>
    </w:div>
    <w:div w:id="654457989">
      <w:bodyDiv w:val="1"/>
      <w:marLeft w:val="0"/>
      <w:marRight w:val="0"/>
      <w:marTop w:val="0"/>
      <w:marBottom w:val="0"/>
      <w:divBdr>
        <w:top w:val="none" w:sz="0" w:space="0" w:color="auto"/>
        <w:left w:val="none" w:sz="0" w:space="0" w:color="auto"/>
        <w:bottom w:val="none" w:sz="0" w:space="0" w:color="auto"/>
        <w:right w:val="none" w:sz="0" w:space="0" w:color="auto"/>
      </w:divBdr>
    </w:div>
    <w:div w:id="730542640">
      <w:bodyDiv w:val="1"/>
      <w:marLeft w:val="0"/>
      <w:marRight w:val="0"/>
      <w:marTop w:val="0"/>
      <w:marBottom w:val="0"/>
      <w:divBdr>
        <w:top w:val="none" w:sz="0" w:space="0" w:color="auto"/>
        <w:left w:val="none" w:sz="0" w:space="0" w:color="auto"/>
        <w:bottom w:val="none" w:sz="0" w:space="0" w:color="auto"/>
        <w:right w:val="none" w:sz="0" w:space="0" w:color="auto"/>
      </w:divBdr>
    </w:div>
    <w:div w:id="775294311">
      <w:bodyDiv w:val="1"/>
      <w:marLeft w:val="0"/>
      <w:marRight w:val="0"/>
      <w:marTop w:val="0"/>
      <w:marBottom w:val="0"/>
      <w:divBdr>
        <w:top w:val="none" w:sz="0" w:space="0" w:color="auto"/>
        <w:left w:val="none" w:sz="0" w:space="0" w:color="auto"/>
        <w:bottom w:val="none" w:sz="0" w:space="0" w:color="auto"/>
        <w:right w:val="none" w:sz="0" w:space="0" w:color="auto"/>
      </w:divBdr>
    </w:div>
    <w:div w:id="813107004">
      <w:bodyDiv w:val="1"/>
      <w:marLeft w:val="0"/>
      <w:marRight w:val="0"/>
      <w:marTop w:val="0"/>
      <w:marBottom w:val="0"/>
      <w:divBdr>
        <w:top w:val="none" w:sz="0" w:space="0" w:color="auto"/>
        <w:left w:val="none" w:sz="0" w:space="0" w:color="auto"/>
        <w:bottom w:val="none" w:sz="0" w:space="0" w:color="auto"/>
        <w:right w:val="none" w:sz="0" w:space="0" w:color="auto"/>
      </w:divBdr>
    </w:div>
    <w:div w:id="872840392">
      <w:bodyDiv w:val="1"/>
      <w:marLeft w:val="0"/>
      <w:marRight w:val="0"/>
      <w:marTop w:val="0"/>
      <w:marBottom w:val="0"/>
      <w:divBdr>
        <w:top w:val="none" w:sz="0" w:space="0" w:color="auto"/>
        <w:left w:val="none" w:sz="0" w:space="0" w:color="auto"/>
        <w:bottom w:val="none" w:sz="0" w:space="0" w:color="auto"/>
        <w:right w:val="none" w:sz="0" w:space="0" w:color="auto"/>
      </w:divBdr>
    </w:div>
    <w:div w:id="882719061">
      <w:bodyDiv w:val="1"/>
      <w:marLeft w:val="0"/>
      <w:marRight w:val="0"/>
      <w:marTop w:val="0"/>
      <w:marBottom w:val="0"/>
      <w:divBdr>
        <w:top w:val="none" w:sz="0" w:space="0" w:color="auto"/>
        <w:left w:val="none" w:sz="0" w:space="0" w:color="auto"/>
        <w:bottom w:val="none" w:sz="0" w:space="0" w:color="auto"/>
        <w:right w:val="none" w:sz="0" w:space="0" w:color="auto"/>
      </w:divBdr>
    </w:div>
    <w:div w:id="947396816">
      <w:bodyDiv w:val="1"/>
      <w:marLeft w:val="0"/>
      <w:marRight w:val="0"/>
      <w:marTop w:val="0"/>
      <w:marBottom w:val="0"/>
      <w:divBdr>
        <w:top w:val="none" w:sz="0" w:space="0" w:color="auto"/>
        <w:left w:val="none" w:sz="0" w:space="0" w:color="auto"/>
        <w:bottom w:val="none" w:sz="0" w:space="0" w:color="auto"/>
        <w:right w:val="none" w:sz="0" w:space="0" w:color="auto"/>
      </w:divBdr>
    </w:div>
    <w:div w:id="953290226">
      <w:bodyDiv w:val="1"/>
      <w:marLeft w:val="0"/>
      <w:marRight w:val="0"/>
      <w:marTop w:val="0"/>
      <w:marBottom w:val="0"/>
      <w:divBdr>
        <w:top w:val="none" w:sz="0" w:space="0" w:color="auto"/>
        <w:left w:val="none" w:sz="0" w:space="0" w:color="auto"/>
        <w:bottom w:val="none" w:sz="0" w:space="0" w:color="auto"/>
        <w:right w:val="none" w:sz="0" w:space="0" w:color="auto"/>
      </w:divBdr>
    </w:div>
    <w:div w:id="979917900">
      <w:bodyDiv w:val="1"/>
      <w:marLeft w:val="0"/>
      <w:marRight w:val="0"/>
      <w:marTop w:val="0"/>
      <w:marBottom w:val="0"/>
      <w:divBdr>
        <w:top w:val="none" w:sz="0" w:space="0" w:color="auto"/>
        <w:left w:val="none" w:sz="0" w:space="0" w:color="auto"/>
        <w:bottom w:val="none" w:sz="0" w:space="0" w:color="auto"/>
        <w:right w:val="none" w:sz="0" w:space="0" w:color="auto"/>
      </w:divBdr>
    </w:div>
    <w:div w:id="1015035829">
      <w:bodyDiv w:val="1"/>
      <w:marLeft w:val="0"/>
      <w:marRight w:val="0"/>
      <w:marTop w:val="0"/>
      <w:marBottom w:val="0"/>
      <w:divBdr>
        <w:top w:val="none" w:sz="0" w:space="0" w:color="auto"/>
        <w:left w:val="none" w:sz="0" w:space="0" w:color="auto"/>
        <w:bottom w:val="none" w:sz="0" w:space="0" w:color="auto"/>
        <w:right w:val="none" w:sz="0" w:space="0" w:color="auto"/>
      </w:divBdr>
    </w:div>
    <w:div w:id="1078789122">
      <w:bodyDiv w:val="1"/>
      <w:marLeft w:val="0"/>
      <w:marRight w:val="0"/>
      <w:marTop w:val="0"/>
      <w:marBottom w:val="0"/>
      <w:divBdr>
        <w:top w:val="none" w:sz="0" w:space="0" w:color="auto"/>
        <w:left w:val="none" w:sz="0" w:space="0" w:color="auto"/>
        <w:bottom w:val="none" w:sz="0" w:space="0" w:color="auto"/>
        <w:right w:val="none" w:sz="0" w:space="0" w:color="auto"/>
      </w:divBdr>
    </w:div>
    <w:div w:id="1098525231">
      <w:bodyDiv w:val="1"/>
      <w:marLeft w:val="0"/>
      <w:marRight w:val="0"/>
      <w:marTop w:val="0"/>
      <w:marBottom w:val="0"/>
      <w:divBdr>
        <w:top w:val="none" w:sz="0" w:space="0" w:color="auto"/>
        <w:left w:val="none" w:sz="0" w:space="0" w:color="auto"/>
        <w:bottom w:val="none" w:sz="0" w:space="0" w:color="auto"/>
        <w:right w:val="none" w:sz="0" w:space="0" w:color="auto"/>
      </w:divBdr>
    </w:div>
    <w:div w:id="1104305301">
      <w:bodyDiv w:val="1"/>
      <w:marLeft w:val="0"/>
      <w:marRight w:val="0"/>
      <w:marTop w:val="0"/>
      <w:marBottom w:val="0"/>
      <w:divBdr>
        <w:top w:val="none" w:sz="0" w:space="0" w:color="auto"/>
        <w:left w:val="none" w:sz="0" w:space="0" w:color="auto"/>
        <w:bottom w:val="none" w:sz="0" w:space="0" w:color="auto"/>
        <w:right w:val="none" w:sz="0" w:space="0" w:color="auto"/>
      </w:divBdr>
    </w:div>
    <w:div w:id="1150250674">
      <w:bodyDiv w:val="1"/>
      <w:marLeft w:val="0"/>
      <w:marRight w:val="0"/>
      <w:marTop w:val="0"/>
      <w:marBottom w:val="0"/>
      <w:divBdr>
        <w:top w:val="none" w:sz="0" w:space="0" w:color="auto"/>
        <w:left w:val="none" w:sz="0" w:space="0" w:color="auto"/>
        <w:bottom w:val="none" w:sz="0" w:space="0" w:color="auto"/>
        <w:right w:val="none" w:sz="0" w:space="0" w:color="auto"/>
      </w:divBdr>
    </w:div>
    <w:div w:id="1164318962">
      <w:bodyDiv w:val="1"/>
      <w:marLeft w:val="0"/>
      <w:marRight w:val="0"/>
      <w:marTop w:val="0"/>
      <w:marBottom w:val="0"/>
      <w:divBdr>
        <w:top w:val="none" w:sz="0" w:space="0" w:color="auto"/>
        <w:left w:val="none" w:sz="0" w:space="0" w:color="auto"/>
        <w:bottom w:val="none" w:sz="0" w:space="0" w:color="auto"/>
        <w:right w:val="none" w:sz="0" w:space="0" w:color="auto"/>
      </w:divBdr>
    </w:div>
    <w:div w:id="1213612550">
      <w:bodyDiv w:val="1"/>
      <w:marLeft w:val="0"/>
      <w:marRight w:val="0"/>
      <w:marTop w:val="0"/>
      <w:marBottom w:val="0"/>
      <w:divBdr>
        <w:top w:val="none" w:sz="0" w:space="0" w:color="auto"/>
        <w:left w:val="none" w:sz="0" w:space="0" w:color="auto"/>
        <w:bottom w:val="none" w:sz="0" w:space="0" w:color="auto"/>
        <w:right w:val="none" w:sz="0" w:space="0" w:color="auto"/>
      </w:divBdr>
    </w:div>
    <w:div w:id="1243754456">
      <w:bodyDiv w:val="1"/>
      <w:marLeft w:val="0"/>
      <w:marRight w:val="0"/>
      <w:marTop w:val="0"/>
      <w:marBottom w:val="0"/>
      <w:divBdr>
        <w:top w:val="none" w:sz="0" w:space="0" w:color="auto"/>
        <w:left w:val="none" w:sz="0" w:space="0" w:color="auto"/>
        <w:bottom w:val="none" w:sz="0" w:space="0" w:color="auto"/>
        <w:right w:val="none" w:sz="0" w:space="0" w:color="auto"/>
      </w:divBdr>
    </w:div>
    <w:div w:id="1304233351">
      <w:bodyDiv w:val="1"/>
      <w:marLeft w:val="0"/>
      <w:marRight w:val="0"/>
      <w:marTop w:val="0"/>
      <w:marBottom w:val="0"/>
      <w:divBdr>
        <w:top w:val="none" w:sz="0" w:space="0" w:color="auto"/>
        <w:left w:val="none" w:sz="0" w:space="0" w:color="auto"/>
        <w:bottom w:val="none" w:sz="0" w:space="0" w:color="auto"/>
        <w:right w:val="none" w:sz="0" w:space="0" w:color="auto"/>
      </w:divBdr>
    </w:div>
    <w:div w:id="1325934346">
      <w:bodyDiv w:val="1"/>
      <w:marLeft w:val="0"/>
      <w:marRight w:val="0"/>
      <w:marTop w:val="0"/>
      <w:marBottom w:val="0"/>
      <w:divBdr>
        <w:top w:val="none" w:sz="0" w:space="0" w:color="auto"/>
        <w:left w:val="none" w:sz="0" w:space="0" w:color="auto"/>
        <w:bottom w:val="none" w:sz="0" w:space="0" w:color="auto"/>
        <w:right w:val="none" w:sz="0" w:space="0" w:color="auto"/>
      </w:divBdr>
    </w:div>
    <w:div w:id="1360273392">
      <w:bodyDiv w:val="1"/>
      <w:marLeft w:val="0"/>
      <w:marRight w:val="0"/>
      <w:marTop w:val="0"/>
      <w:marBottom w:val="0"/>
      <w:divBdr>
        <w:top w:val="none" w:sz="0" w:space="0" w:color="auto"/>
        <w:left w:val="none" w:sz="0" w:space="0" w:color="auto"/>
        <w:bottom w:val="none" w:sz="0" w:space="0" w:color="auto"/>
        <w:right w:val="none" w:sz="0" w:space="0" w:color="auto"/>
      </w:divBdr>
    </w:div>
    <w:div w:id="1465125292">
      <w:bodyDiv w:val="1"/>
      <w:marLeft w:val="0"/>
      <w:marRight w:val="0"/>
      <w:marTop w:val="0"/>
      <w:marBottom w:val="0"/>
      <w:divBdr>
        <w:top w:val="none" w:sz="0" w:space="0" w:color="auto"/>
        <w:left w:val="none" w:sz="0" w:space="0" w:color="auto"/>
        <w:bottom w:val="none" w:sz="0" w:space="0" w:color="auto"/>
        <w:right w:val="none" w:sz="0" w:space="0" w:color="auto"/>
      </w:divBdr>
    </w:div>
    <w:div w:id="1465930065">
      <w:bodyDiv w:val="1"/>
      <w:marLeft w:val="0"/>
      <w:marRight w:val="0"/>
      <w:marTop w:val="0"/>
      <w:marBottom w:val="0"/>
      <w:divBdr>
        <w:top w:val="none" w:sz="0" w:space="0" w:color="auto"/>
        <w:left w:val="none" w:sz="0" w:space="0" w:color="auto"/>
        <w:bottom w:val="none" w:sz="0" w:space="0" w:color="auto"/>
        <w:right w:val="none" w:sz="0" w:space="0" w:color="auto"/>
      </w:divBdr>
    </w:div>
    <w:div w:id="1530756402">
      <w:bodyDiv w:val="1"/>
      <w:marLeft w:val="0"/>
      <w:marRight w:val="0"/>
      <w:marTop w:val="0"/>
      <w:marBottom w:val="0"/>
      <w:divBdr>
        <w:top w:val="none" w:sz="0" w:space="0" w:color="auto"/>
        <w:left w:val="none" w:sz="0" w:space="0" w:color="auto"/>
        <w:bottom w:val="none" w:sz="0" w:space="0" w:color="auto"/>
        <w:right w:val="none" w:sz="0" w:space="0" w:color="auto"/>
      </w:divBdr>
    </w:div>
    <w:div w:id="1531214708">
      <w:bodyDiv w:val="1"/>
      <w:marLeft w:val="0"/>
      <w:marRight w:val="0"/>
      <w:marTop w:val="0"/>
      <w:marBottom w:val="0"/>
      <w:divBdr>
        <w:top w:val="none" w:sz="0" w:space="0" w:color="auto"/>
        <w:left w:val="none" w:sz="0" w:space="0" w:color="auto"/>
        <w:bottom w:val="none" w:sz="0" w:space="0" w:color="auto"/>
        <w:right w:val="none" w:sz="0" w:space="0" w:color="auto"/>
      </w:divBdr>
    </w:div>
    <w:div w:id="1536041236">
      <w:bodyDiv w:val="1"/>
      <w:marLeft w:val="0"/>
      <w:marRight w:val="0"/>
      <w:marTop w:val="0"/>
      <w:marBottom w:val="0"/>
      <w:divBdr>
        <w:top w:val="none" w:sz="0" w:space="0" w:color="auto"/>
        <w:left w:val="none" w:sz="0" w:space="0" w:color="auto"/>
        <w:bottom w:val="none" w:sz="0" w:space="0" w:color="auto"/>
        <w:right w:val="none" w:sz="0" w:space="0" w:color="auto"/>
      </w:divBdr>
    </w:div>
    <w:div w:id="1540359830">
      <w:bodyDiv w:val="1"/>
      <w:marLeft w:val="0"/>
      <w:marRight w:val="0"/>
      <w:marTop w:val="0"/>
      <w:marBottom w:val="0"/>
      <w:divBdr>
        <w:top w:val="none" w:sz="0" w:space="0" w:color="auto"/>
        <w:left w:val="none" w:sz="0" w:space="0" w:color="auto"/>
        <w:bottom w:val="none" w:sz="0" w:space="0" w:color="auto"/>
        <w:right w:val="none" w:sz="0" w:space="0" w:color="auto"/>
      </w:divBdr>
    </w:div>
    <w:div w:id="1590506603">
      <w:bodyDiv w:val="1"/>
      <w:marLeft w:val="0"/>
      <w:marRight w:val="0"/>
      <w:marTop w:val="0"/>
      <w:marBottom w:val="0"/>
      <w:divBdr>
        <w:top w:val="none" w:sz="0" w:space="0" w:color="auto"/>
        <w:left w:val="none" w:sz="0" w:space="0" w:color="auto"/>
        <w:bottom w:val="none" w:sz="0" w:space="0" w:color="auto"/>
        <w:right w:val="none" w:sz="0" w:space="0" w:color="auto"/>
      </w:divBdr>
    </w:div>
    <w:div w:id="1698576033">
      <w:bodyDiv w:val="1"/>
      <w:marLeft w:val="0"/>
      <w:marRight w:val="0"/>
      <w:marTop w:val="0"/>
      <w:marBottom w:val="0"/>
      <w:divBdr>
        <w:top w:val="none" w:sz="0" w:space="0" w:color="auto"/>
        <w:left w:val="none" w:sz="0" w:space="0" w:color="auto"/>
        <w:bottom w:val="none" w:sz="0" w:space="0" w:color="auto"/>
        <w:right w:val="none" w:sz="0" w:space="0" w:color="auto"/>
      </w:divBdr>
    </w:div>
    <w:div w:id="1709059985">
      <w:bodyDiv w:val="1"/>
      <w:marLeft w:val="0"/>
      <w:marRight w:val="0"/>
      <w:marTop w:val="0"/>
      <w:marBottom w:val="0"/>
      <w:divBdr>
        <w:top w:val="none" w:sz="0" w:space="0" w:color="auto"/>
        <w:left w:val="none" w:sz="0" w:space="0" w:color="auto"/>
        <w:bottom w:val="none" w:sz="0" w:space="0" w:color="auto"/>
        <w:right w:val="none" w:sz="0" w:space="0" w:color="auto"/>
      </w:divBdr>
    </w:div>
    <w:div w:id="1738933973">
      <w:bodyDiv w:val="1"/>
      <w:marLeft w:val="0"/>
      <w:marRight w:val="0"/>
      <w:marTop w:val="0"/>
      <w:marBottom w:val="0"/>
      <w:divBdr>
        <w:top w:val="none" w:sz="0" w:space="0" w:color="auto"/>
        <w:left w:val="none" w:sz="0" w:space="0" w:color="auto"/>
        <w:bottom w:val="none" w:sz="0" w:space="0" w:color="auto"/>
        <w:right w:val="none" w:sz="0" w:space="0" w:color="auto"/>
      </w:divBdr>
    </w:div>
    <w:div w:id="1793399430">
      <w:bodyDiv w:val="1"/>
      <w:marLeft w:val="0"/>
      <w:marRight w:val="0"/>
      <w:marTop w:val="0"/>
      <w:marBottom w:val="0"/>
      <w:divBdr>
        <w:top w:val="none" w:sz="0" w:space="0" w:color="auto"/>
        <w:left w:val="none" w:sz="0" w:space="0" w:color="auto"/>
        <w:bottom w:val="none" w:sz="0" w:space="0" w:color="auto"/>
        <w:right w:val="none" w:sz="0" w:space="0" w:color="auto"/>
      </w:divBdr>
    </w:div>
    <w:div w:id="1858694668">
      <w:bodyDiv w:val="1"/>
      <w:marLeft w:val="0"/>
      <w:marRight w:val="0"/>
      <w:marTop w:val="0"/>
      <w:marBottom w:val="0"/>
      <w:divBdr>
        <w:top w:val="none" w:sz="0" w:space="0" w:color="auto"/>
        <w:left w:val="none" w:sz="0" w:space="0" w:color="auto"/>
        <w:bottom w:val="none" w:sz="0" w:space="0" w:color="auto"/>
        <w:right w:val="none" w:sz="0" w:space="0" w:color="auto"/>
      </w:divBdr>
    </w:div>
    <w:div w:id="1904900684">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181">
      <w:bodyDiv w:val="1"/>
      <w:marLeft w:val="0"/>
      <w:marRight w:val="0"/>
      <w:marTop w:val="0"/>
      <w:marBottom w:val="0"/>
      <w:divBdr>
        <w:top w:val="none" w:sz="0" w:space="0" w:color="auto"/>
        <w:left w:val="none" w:sz="0" w:space="0" w:color="auto"/>
        <w:bottom w:val="none" w:sz="0" w:space="0" w:color="auto"/>
        <w:right w:val="none" w:sz="0" w:space="0" w:color="auto"/>
      </w:divBdr>
    </w:div>
    <w:div w:id="1923177552">
      <w:bodyDiv w:val="1"/>
      <w:marLeft w:val="0"/>
      <w:marRight w:val="0"/>
      <w:marTop w:val="0"/>
      <w:marBottom w:val="0"/>
      <w:divBdr>
        <w:top w:val="none" w:sz="0" w:space="0" w:color="auto"/>
        <w:left w:val="none" w:sz="0" w:space="0" w:color="auto"/>
        <w:bottom w:val="none" w:sz="0" w:space="0" w:color="auto"/>
        <w:right w:val="none" w:sz="0" w:space="0" w:color="auto"/>
      </w:divBdr>
    </w:div>
    <w:div w:id="1946619420">
      <w:bodyDiv w:val="1"/>
      <w:marLeft w:val="0"/>
      <w:marRight w:val="0"/>
      <w:marTop w:val="0"/>
      <w:marBottom w:val="0"/>
      <w:divBdr>
        <w:top w:val="none" w:sz="0" w:space="0" w:color="auto"/>
        <w:left w:val="none" w:sz="0" w:space="0" w:color="auto"/>
        <w:bottom w:val="none" w:sz="0" w:space="0" w:color="auto"/>
        <w:right w:val="none" w:sz="0" w:space="0" w:color="auto"/>
      </w:divBdr>
    </w:div>
    <w:div w:id="1964801848">
      <w:bodyDiv w:val="1"/>
      <w:marLeft w:val="0"/>
      <w:marRight w:val="0"/>
      <w:marTop w:val="0"/>
      <w:marBottom w:val="0"/>
      <w:divBdr>
        <w:top w:val="none" w:sz="0" w:space="0" w:color="auto"/>
        <w:left w:val="none" w:sz="0" w:space="0" w:color="auto"/>
        <w:bottom w:val="none" w:sz="0" w:space="0" w:color="auto"/>
        <w:right w:val="none" w:sz="0" w:space="0" w:color="auto"/>
      </w:divBdr>
    </w:div>
    <w:div w:id="2009361921">
      <w:bodyDiv w:val="1"/>
      <w:marLeft w:val="0"/>
      <w:marRight w:val="0"/>
      <w:marTop w:val="0"/>
      <w:marBottom w:val="0"/>
      <w:divBdr>
        <w:top w:val="none" w:sz="0" w:space="0" w:color="auto"/>
        <w:left w:val="none" w:sz="0" w:space="0" w:color="auto"/>
        <w:bottom w:val="none" w:sz="0" w:space="0" w:color="auto"/>
        <w:right w:val="none" w:sz="0" w:space="0" w:color="auto"/>
      </w:divBdr>
    </w:div>
    <w:div w:id="2038461803">
      <w:bodyDiv w:val="1"/>
      <w:marLeft w:val="0"/>
      <w:marRight w:val="0"/>
      <w:marTop w:val="0"/>
      <w:marBottom w:val="0"/>
      <w:divBdr>
        <w:top w:val="none" w:sz="0" w:space="0" w:color="auto"/>
        <w:left w:val="none" w:sz="0" w:space="0" w:color="auto"/>
        <w:bottom w:val="none" w:sz="0" w:space="0" w:color="auto"/>
        <w:right w:val="none" w:sz="0" w:space="0" w:color="auto"/>
      </w:divBdr>
      <w:divsChild>
        <w:div w:id="1378356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84874">
              <w:marLeft w:val="0"/>
              <w:marRight w:val="0"/>
              <w:marTop w:val="0"/>
              <w:marBottom w:val="0"/>
              <w:divBdr>
                <w:top w:val="none" w:sz="0" w:space="0" w:color="auto"/>
                <w:left w:val="none" w:sz="0" w:space="0" w:color="auto"/>
                <w:bottom w:val="none" w:sz="0" w:space="0" w:color="auto"/>
                <w:right w:val="none" w:sz="0" w:space="0" w:color="auto"/>
              </w:divBdr>
              <w:divsChild>
                <w:div w:id="409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61363">
                      <w:marLeft w:val="0"/>
                      <w:marRight w:val="0"/>
                      <w:marTop w:val="0"/>
                      <w:marBottom w:val="0"/>
                      <w:divBdr>
                        <w:top w:val="none" w:sz="0" w:space="0" w:color="auto"/>
                        <w:left w:val="none" w:sz="0" w:space="0" w:color="auto"/>
                        <w:bottom w:val="none" w:sz="0" w:space="0" w:color="auto"/>
                        <w:right w:val="none" w:sz="0" w:space="0" w:color="auto"/>
                      </w:divBdr>
                      <w:divsChild>
                        <w:div w:id="78820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4056">
                              <w:marLeft w:val="0"/>
                              <w:marRight w:val="0"/>
                              <w:marTop w:val="0"/>
                              <w:marBottom w:val="0"/>
                              <w:divBdr>
                                <w:top w:val="none" w:sz="0" w:space="0" w:color="auto"/>
                                <w:left w:val="none" w:sz="0" w:space="0" w:color="auto"/>
                                <w:bottom w:val="none" w:sz="0" w:space="0" w:color="auto"/>
                                <w:right w:val="none" w:sz="0" w:space="0" w:color="auto"/>
                              </w:divBdr>
                              <w:divsChild>
                                <w:div w:id="3402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60250">
      <w:bodyDiv w:val="1"/>
      <w:marLeft w:val="0"/>
      <w:marRight w:val="0"/>
      <w:marTop w:val="0"/>
      <w:marBottom w:val="0"/>
      <w:divBdr>
        <w:top w:val="none" w:sz="0" w:space="0" w:color="auto"/>
        <w:left w:val="none" w:sz="0" w:space="0" w:color="auto"/>
        <w:bottom w:val="none" w:sz="0" w:space="0" w:color="auto"/>
        <w:right w:val="none" w:sz="0" w:space="0" w:color="auto"/>
      </w:divBdr>
    </w:div>
    <w:div w:id="2114395085">
      <w:bodyDiv w:val="1"/>
      <w:marLeft w:val="0"/>
      <w:marRight w:val="0"/>
      <w:marTop w:val="0"/>
      <w:marBottom w:val="0"/>
      <w:divBdr>
        <w:top w:val="none" w:sz="0" w:space="0" w:color="auto"/>
        <w:left w:val="none" w:sz="0" w:space="0" w:color="auto"/>
        <w:bottom w:val="none" w:sz="0" w:space="0" w:color="auto"/>
        <w:right w:val="none" w:sz="0" w:space="0" w:color="auto"/>
      </w:divBdr>
    </w:div>
    <w:div w:id="211454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cion@amo.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icina@am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19B2-B7A0-4241-8629-C963FB47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González</dc:creator>
  <cp:keywords/>
  <dc:description/>
  <cp:lastModifiedBy>Microsoft Office User</cp:lastModifiedBy>
  <cp:revision>6</cp:revision>
  <cp:lastPrinted>2023-04-18T23:22:00Z</cp:lastPrinted>
  <dcterms:created xsi:type="dcterms:W3CDTF">2023-09-14T21:15:00Z</dcterms:created>
  <dcterms:modified xsi:type="dcterms:W3CDTF">2024-03-21T20:17:00Z</dcterms:modified>
</cp:coreProperties>
</file>